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34334F" w:rsidRDefault="0034334F" w:rsidP="0034334F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март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8D6E17" w:rsidRPr="008D6E17" w:rsidRDefault="008D6E17" w:rsidP="0034334F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34334F" w:rsidRDefault="0034334F" w:rsidP="0034334F">
      <w:pPr>
        <w:rPr>
          <w:rFonts w:ascii="Times New Roman" w:hAnsi="Times New Roman" w:cs="Times New Roman"/>
          <w:b/>
          <w:sz w:val="10"/>
          <w:szCs w:val="10"/>
        </w:rPr>
      </w:pPr>
    </w:p>
    <w:p w:rsidR="008D6E17" w:rsidRPr="008D6E17" w:rsidRDefault="008D6E17" w:rsidP="0034334F">
      <w:pPr>
        <w:rPr>
          <w:rFonts w:ascii="Times New Roman" w:hAnsi="Times New Roman" w:cs="Times New Roman"/>
          <w:b/>
          <w:sz w:val="10"/>
          <w:szCs w:val="10"/>
        </w:rPr>
      </w:pPr>
      <w:bookmarkStart w:id="0" w:name="_GoBack"/>
      <w:bookmarkEnd w:id="0"/>
    </w:p>
    <w:tbl>
      <w:tblPr>
        <w:tblW w:w="1063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12"/>
        <w:gridCol w:w="2126"/>
        <w:gridCol w:w="992"/>
        <w:gridCol w:w="995"/>
        <w:gridCol w:w="1843"/>
      </w:tblGrid>
      <w:tr w:rsidR="0034334F" w:rsidTr="008D6E17">
        <w:trPr>
          <w:trHeight w:val="9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34334F" w:rsidRDefault="0034334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34334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«Я и моя мама» - музыкально-развлекательная программа, посвященная Международному дню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1кл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EF1BAC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BAC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BAC" w:rsidRDefault="00EF1BAC" w:rsidP="008D6E1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«Как папа…» - развлекательная программа, посвященная 23 февраля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BAC" w:rsidRDefault="00EF1BAC" w:rsidP="008D6E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дошкольники Д/с № 19</w:t>
            </w:r>
          </w:p>
          <w:p w:rsidR="00EF1BAC" w:rsidRDefault="00EF1BAC" w:rsidP="008D6E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младш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школ.</w:t>
            </w:r>
          </w:p>
          <w:p w:rsidR="00EF1BAC" w:rsidRDefault="00EF1BAC" w:rsidP="008D6E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BAC" w:rsidRDefault="00EF1BAC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BAC" w:rsidRDefault="00EF1BAC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EF1BAC" w:rsidRDefault="00EF1BAC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BAC" w:rsidRDefault="00EF1BAC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4334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 клуба авторской песни «Перекат», посвященный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04.03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34334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322C73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«Дарите женщинам цветы..» - вечер отдыха, посвященный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Пенсионеры птицефабрики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04.03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22C73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«Дарите женщинам цветы..» - вечер отдыха, посвященный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Пенсионеры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Серовской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железной дороги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22C73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«Дарите женщинам цветы..» - вечер отдыха, посвященный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Пенсионеры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ЖБиК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4334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Вечер отдыха, посвященный Международному дню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Работники народ суда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4334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праздничный вечер, посвященный Международному дню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34334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Ярмарка учебных мест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34334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«Что? Где? Когда? « - интеллектуальная игра</w:t>
            </w:r>
            <w:r w:rsidR="00306D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посвященная</w:t>
            </w:r>
            <w:r w:rsidR="00306D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30-летию Свердловской ветеранской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Совет ветеранов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34334F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Собрание общественности, посвященное подведению итогов социально-эконом</w:t>
            </w:r>
            <w:r w:rsidR="00306D2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ического развития города за 2016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  <w:r w:rsidR="0034334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D2B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  <w:p w:rsidR="0034334F" w:rsidRDefault="0034334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34334F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Pr="00306D2B" w:rsidRDefault="00306D2B" w:rsidP="008D6E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06D2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Праздничный вечер, посвященный Дню работников ЖКХ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зал.</w:t>
            </w:r>
          </w:p>
        </w:tc>
      </w:tr>
      <w:tr w:rsidR="00322C73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Pr="00306D2B" w:rsidRDefault="00322C73" w:rsidP="008D6E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Вечер отдыха семейных пар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4334F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Pr="00306D2B" w:rsidRDefault="00306D2B" w:rsidP="008D6E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06D2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Сольный концерт Н.</w:t>
            </w:r>
            <w:r w:rsidR="0033337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06D2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Ганшу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333379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79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79" w:rsidRDefault="00333379" w:rsidP="008D6E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 Свердловской филармонии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79" w:rsidRDefault="00333379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79" w:rsidRDefault="00333379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79" w:rsidRDefault="00333379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79" w:rsidRDefault="00333379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322C73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«Мы отыщем Мартинику» - развлекательная программа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дошкольники</w:t>
            </w:r>
          </w:p>
          <w:p w:rsidR="00322C73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д/с № 26</w:t>
            </w:r>
          </w:p>
          <w:p w:rsidR="00CE4263" w:rsidRDefault="00CE426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мл. школ. </w:t>
            </w:r>
            <w:proofErr w:type="spellStart"/>
            <w:r w:rsidR="00A3468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="00A3468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CE4263" w:rsidRDefault="00CE4263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C73" w:rsidRDefault="00322C73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4334F" w:rsidTr="008D6E17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Вечер отдыха, посвященный Дню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Пенсионеры 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3468F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«Мы отыщем Мартинику» - развлекательная программа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дошкольники</w:t>
            </w:r>
          </w:p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д/с № 19</w:t>
            </w:r>
          </w:p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мл. школ.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A3468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06D2B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D2B" w:rsidRDefault="00CD04F7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19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D2B" w:rsidRDefault="00306D2B" w:rsidP="008D6E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Открытие Недели детской книги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D2B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D2B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D2B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D2B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306D2B" w:rsidTr="008D6E17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D2B" w:rsidRDefault="00BD1CCC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D2B" w:rsidRDefault="00306D2B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Концертная программа «Деревенька»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D2B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D2B" w:rsidRDefault="00306D2B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24.03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D2B" w:rsidRDefault="00306D2B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79" w:rsidRDefault="00333379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34334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BD1CCC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A3468F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«Дарите женщинам цветы» - выездная программа, посвященная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ИК №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3468F" w:rsidTr="008D6E17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BD1CCC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«Дарите женщинам цветы» - выездная программа, посвященная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Пансионат «Северный»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го.Североуральск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3468F" w:rsidTr="008D6E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BD1CCC" w:rsidP="008D6E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Мимозное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настроение» - развлекательная программа, посвященная 8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Студенты и старшеклассники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8F" w:rsidRDefault="00A3468F" w:rsidP="008D6E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34334F" w:rsidRDefault="0034334F" w:rsidP="0034334F"/>
    <w:p w:rsidR="00F27DE5" w:rsidRDefault="00F27DE5"/>
    <w:sectPr w:rsidR="00F27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DE"/>
    <w:rsid w:val="00004DDE"/>
    <w:rsid w:val="001453F5"/>
    <w:rsid w:val="00306D2B"/>
    <w:rsid w:val="00322C73"/>
    <w:rsid w:val="00333379"/>
    <w:rsid w:val="0034334F"/>
    <w:rsid w:val="008D6E17"/>
    <w:rsid w:val="00A3468F"/>
    <w:rsid w:val="00BD1CCC"/>
    <w:rsid w:val="00CD04F7"/>
    <w:rsid w:val="00CE4263"/>
    <w:rsid w:val="00EF1BAC"/>
    <w:rsid w:val="00F2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B59EE"/>
  <w15:docId w15:val="{17B16041-FCAC-4250-B99D-96717CBB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34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4334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34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1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10638-1C14-448D-BEF5-7585D31F4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12</cp:revision>
  <dcterms:created xsi:type="dcterms:W3CDTF">2017-02-14T10:36:00Z</dcterms:created>
  <dcterms:modified xsi:type="dcterms:W3CDTF">2017-02-21T11:21:00Z</dcterms:modified>
</cp:coreProperties>
</file>