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7A4" w:rsidRDefault="00B567A4" w:rsidP="00B567A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КУЛЬТУРЫ</w:t>
      </w:r>
    </w:p>
    <w:p w:rsidR="00B567A4" w:rsidRDefault="00B567A4" w:rsidP="00B567A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округа Краснотурьинск</w:t>
      </w:r>
    </w:p>
    <w:p w:rsidR="00B567A4" w:rsidRDefault="00B567A4" w:rsidP="00B567A4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B567A4" w:rsidRDefault="00B567A4" w:rsidP="00B567A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(МАУК ГО Краснотурьинск  «КДК»)</w:t>
      </w:r>
    </w:p>
    <w:p w:rsidR="00B567A4" w:rsidRDefault="00B567A4" w:rsidP="00B567A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67A4" w:rsidRDefault="00B567A4" w:rsidP="00B567A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</w:p>
    <w:p w:rsidR="00B567A4" w:rsidRDefault="00B567A4" w:rsidP="00B567A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B567A4" w:rsidRDefault="00B567A4" w:rsidP="00B567A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февраль</w:t>
      </w:r>
      <w:r>
        <w:rPr>
          <w:rFonts w:ascii="Times New Roman" w:hAnsi="Times New Roman" w:cs="Times New Roman"/>
          <w:b/>
          <w:sz w:val="28"/>
          <w:szCs w:val="28"/>
        </w:rPr>
        <w:t xml:space="preserve"> 2017 года</w:t>
      </w:r>
    </w:p>
    <w:p w:rsidR="00B567A4" w:rsidRDefault="00B567A4" w:rsidP="00B567A4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Утверждаю:</w:t>
      </w:r>
    </w:p>
    <w:p w:rsidR="00B567A4" w:rsidRDefault="00B567A4" w:rsidP="00B567A4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B567A4" w:rsidRDefault="00B567A4" w:rsidP="00B567A4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 Краснотурьинск «КДК»</w:t>
      </w:r>
    </w:p>
    <w:p w:rsidR="00B567A4" w:rsidRDefault="00B567A4" w:rsidP="00B567A4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___________Л.П. Хмелевская</w:t>
      </w:r>
    </w:p>
    <w:p w:rsidR="00B567A4" w:rsidRDefault="00B567A4" w:rsidP="00B567A4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6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599"/>
        <w:gridCol w:w="2495"/>
        <w:gridCol w:w="924"/>
        <w:gridCol w:w="1205"/>
        <w:gridCol w:w="1674"/>
      </w:tblGrid>
      <w:tr w:rsidR="00B567A4" w:rsidTr="00645CA9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A4" w:rsidRPr="00CB4DFC" w:rsidRDefault="00B567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B4DFC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A4" w:rsidRDefault="00B567A4" w:rsidP="00645CA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Название</w:t>
            </w:r>
          </w:p>
          <w:p w:rsidR="00B567A4" w:rsidRDefault="00B567A4" w:rsidP="00645C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мероприятий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7A4" w:rsidRDefault="00B567A4" w:rsidP="00645C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Аудитория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7A4" w:rsidRDefault="00B567A4" w:rsidP="00645C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Дата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7A4" w:rsidRDefault="00B567A4" w:rsidP="00645C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Время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7A4" w:rsidRDefault="00B567A4" w:rsidP="00645C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Место</w:t>
            </w:r>
          </w:p>
        </w:tc>
      </w:tr>
      <w:tr w:rsidR="00B567A4" w:rsidTr="00645CA9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A4" w:rsidRPr="00CB4DFC" w:rsidRDefault="00CB4DFC" w:rsidP="00645CA9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CB4DFC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A4" w:rsidRDefault="00B567A4" w:rsidP="00645C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Отборочный тур городского фестиваля патриотического творчества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«Живу тобой, моя Россия»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A4" w:rsidRDefault="00B567A4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Воспитанники ДОУ</w:t>
            </w:r>
          </w:p>
          <w:p w:rsidR="00B567A4" w:rsidRDefault="00B567A4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Учащ-ся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школ города, студенты учеб заведений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A4" w:rsidRDefault="00B567A4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07.02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A4" w:rsidRDefault="00645CA9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</w:t>
            </w:r>
            <w:r w:rsidR="00B567A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-12</w:t>
            </w:r>
          </w:p>
          <w:p w:rsidR="00B567A4" w:rsidRDefault="00B567A4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B567A4" w:rsidRDefault="00B567A4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13-18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A4" w:rsidRDefault="00B567A4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Концерт. зал</w:t>
            </w:r>
          </w:p>
        </w:tc>
      </w:tr>
      <w:tr w:rsidR="00B567A4" w:rsidTr="00645CA9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A4" w:rsidRPr="00CB4DFC" w:rsidRDefault="00CB4DFC" w:rsidP="00645CA9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CB4DFC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A4" w:rsidRDefault="00B567A4" w:rsidP="00645C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Отборочный тур городского фестиваля патриотического творчества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«Живу тобой, моя Россия»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A4" w:rsidRDefault="00B567A4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Воспитанники ДОУ</w:t>
            </w:r>
          </w:p>
          <w:p w:rsidR="00B567A4" w:rsidRDefault="00B567A4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Учащ-ся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школ города, студенты учеб заведений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A4" w:rsidRDefault="00B567A4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09.02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A4" w:rsidRDefault="00B567A4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10 -12</w:t>
            </w:r>
          </w:p>
          <w:p w:rsidR="00B567A4" w:rsidRDefault="00B567A4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B567A4" w:rsidRDefault="00B567A4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13-18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A4" w:rsidRDefault="00B567A4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Концерт. зал</w:t>
            </w:r>
          </w:p>
        </w:tc>
      </w:tr>
      <w:tr w:rsidR="00B567A4" w:rsidTr="00645CA9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7A4" w:rsidRPr="00CB4DFC" w:rsidRDefault="00CB4DFC" w:rsidP="00645CA9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CB4DFC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7A4" w:rsidRDefault="00FA163E" w:rsidP="00645CA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A163E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«Там, где согреваются сердца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…» - к</w:t>
            </w:r>
            <w:r w:rsidR="00B567A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онцерт исполнителей авторской песни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7A4" w:rsidRDefault="00B567A4" w:rsidP="00645C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7A4" w:rsidRDefault="00B567A4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7A4" w:rsidRDefault="00B567A4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7A4" w:rsidRDefault="00B567A4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Кинозал</w:t>
            </w:r>
          </w:p>
        </w:tc>
      </w:tr>
      <w:tr w:rsidR="00B567A4" w:rsidTr="00645CA9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A4" w:rsidRPr="00CB4DFC" w:rsidRDefault="00CB4DFC" w:rsidP="00645CA9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CB4DFC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A4" w:rsidRDefault="00B567A4" w:rsidP="00645CA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Митинг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воинов-интернационалистов, посвященный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26 годовщине вывода войск из Афганистана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A4" w:rsidRDefault="00B567A4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A4" w:rsidRDefault="00B567A4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A4" w:rsidRDefault="00B567A4" w:rsidP="00645CA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A4" w:rsidRDefault="00B567A4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Мемориал</w:t>
            </w:r>
          </w:p>
        </w:tc>
      </w:tr>
      <w:tr w:rsidR="0092291C" w:rsidTr="00645CA9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91C" w:rsidRPr="00CB4DFC" w:rsidRDefault="00CB4DFC" w:rsidP="00645CA9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CB4DFC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91C" w:rsidRPr="0092291C" w:rsidRDefault="0092291C" w:rsidP="00645CA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Вечер встреча</w:t>
            </w:r>
            <w:r w:rsidRPr="0092291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 воинами-интернационалистами со старшеклассниками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91C" w:rsidRDefault="0092291C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91C" w:rsidRDefault="0092291C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91C" w:rsidRDefault="0092291C" w:rsidP="00645CA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91C" w:rsidRDefault="0092291C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B567A4" w:rsidTr="00645CA9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A4" w:rsidRPr="00CB4DFC" w:rsidRDefault="00CB4DFC" w:rsidP="00645CA9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CB4DFC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lastRenderedPageBreak/>
              <w:t>6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A4" w:rsidRDefault="00B567A4" w:rsidP="00645CA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Живу тобой, моя Россия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 - фестиваль патриотической песни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A4" w:rsidRDefault="0092291C" w:rsidP="00645C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Дошкол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учрежд</w:t>
            </w:r>
            <w:proofErr w:type="spellEnd"/>
          </w:p>
          <w:p w:rsidR="0092291C" w:rsidRDefault="0092291C" w:rsidP="00645C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Учеб.завед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, студенты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A4" w:rsidRDefault="00B567A4" w:rsidP="00645C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91C" w:rsidRDefault="0092291C" w:rsidP="00645CA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10.00</w:t>
            </w:r>
          </w:p>
          <w:p w:rsidR="00B567A4" w:rsidRDefault="00B567A4" w:rsidP="00645CA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A4" w:rsidRDefault="00B567A4" w:rsidP="00645C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Концерт.зал</w:t>
            </w:r>
            <w:proofErr w:type="spellEnd"/>
          </w:p>
        </w:tc>
      </w:tr>
      <w:tr w:rsidR="00FA163E" w:rsidTr="00645CA9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63E" w:rsidRPr="00CB4DFC" w:rsidRDefault="00FA163E" w:rsidP="00645CA9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63E" w:rsidRDefault="00FA163E" w:rsidP="00645CA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</w:t>
            </w:r>
            <w:r w:rsidRPr="00CB4DFC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Как на </w:t>
            </w:r>
            <w:proofErr w:type="spellStart"/>
            <w:r w:rsidRPr="00CB4DFC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Масленной</w:t>
            </w:r>
            <w:proofErr w:type="spellEnd"/>
            <w:r w:rsidRPr="00CB4DFC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недели..»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игровая программа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63E" w:rsidRDefault="00FA163E" w:rsidP="00645C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начальная школа №28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63E" w:rsidRDefault="00FA163E" w:rsidP="00645C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21.02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63E" w:rsidRDefault="00FA163E" w:rsidP="00645CA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63E" w:rsidRDefault="00FA163E" w:rsidP="00645C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B567A4" w:rsidTr="00645CA9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7A4" w:rsidRPr="00CB4DFC" w:rsidRDefault="00FA163E" w:rsidP="00645CA9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91C" w:rsidRDefault="0092291C" w:rsidP="00645CA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Церемония награждения победителей фестиваля патриотического творчества «Живу тобой, моя Россия»</w:t>
            </w:r>
          </w:p>
          <w:p w:rsidR="00B567A4" w:rsidRDefault="00B567A4" w:rsidP="00645CA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Городское  торжественное собрание, посвященное Дню защитника Отечества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A4" w:rsidRDefault="00B567A4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A4" w:rsidRDefault="0092291C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22</w:t>
            </w:r>
            <w:r w:rsidR="00B567A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A4" w:rsidRDefault="0092291C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13.00</w:t>
            </w:r>
          </w:p>
          <w:p w:rsidR="0092291C" w:rsidRDefault="0092291C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92291C" w:rsidRDefault="0092291C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92291C" w:rsidRDefault="0092291C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92291C" w:rsidRDefault="00FA163E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</w:t>
            </w:r>
            <w:r w:rsidR="0092291C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A4" w:rsidRDefault="00B567A4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Концерт.зал</w:t>
            </w:r>
            <w:proofErr w:type="spellEnd"/>
          </w:p>
          <w:p w:rsidR="0092291C" w:rsidRDefault="0092291C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92291C" w:rsidRDefault="0092291C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92291C" w:rsidRDefault="0092291C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92291C" w:rsidRDefault="0092291C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Концерт.зал</w:t>
            </w:r>
            <w:proofErr w:type="spellEnd"/>
          </w:p>
        </w:tc>
      </w:tr>
      <w:tr w:rsidR="00FA163E" w:rsidTr="00645CA9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63E" w:rsidRPr="00CB4DFC" w:rsidRDefault="00FA163E" w:rsidP="00645CA9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63E" w:rsidRDefault="00FA163E" w:rsidP="00645CA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</w:t>
            </w:r>
            <w:r w:rsidRPr="00CB4DFC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Как на </w:t>
            </w:r>
            <w:proofErr w:type="spellStart"/>
            <w:r w:rsidRPr="00CB4DFC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Масленной</w:t>
            </w:r>
            <w:proofErr w:type="spellEnd"/>
            <w:r w:rsidRPr="00CB4DFC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недели..»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игровая программа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63E" w:rsidRDefault="00FA163E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дет. сад № 26</w:t>
            </w:r>
          </w:p>
          <w:p w:rsidR="00FA163E" w:rsidRDefault="00FA163E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учащ-ся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№ 19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63E" w:rsidRDefault="00FA163E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22.02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63E" w:rsidRDefault="00FA163E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10.00</w:t>
            </w:r>
          </w:p>
          <w:p w:rsidR="00FA163E" w:rsidRDefault="00FA163E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63E" w:rsidRDefault="00FA163E" w:rsidP="00645C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92291C" w:rsidTr="00645CA9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91C" w:rsidRPr="00CB4DFC" w:rsidRDefault="00FA163E" w:rsidP="00645CA9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91C" w:rsidRPr="0092291C" w:rsidRDefault="0092291C" w:rsidP="00645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291C">
              <w:rPr>
                <w:rFonts w:ascii="Times New Roman" w:hAnsi="Times New Roman" w:cs="Times New Roman"/>
                <w:b/>
                <w:sz w:val="28"/>
                <w:szCs w:val="28"/>
              </w:rPr>
              <w:t>«Как папа»</w:t>
            </w:r>
            <w:r w:rsidRPr="0092291C">
              <w:rPr>
                <w:rFonts w:ascii="Times New Roman" w:hAnsi="Times New Roman" w:cs="Times New Roman"/>
                <w:sz w:val="28"/>
                <w:szCs w:val="28"/>
              </w:rPr>
              <w:t xml:space="preserve"> - игровая программа для </w:t>
            </w:r>
            <w:r w:rsidR="00CB4DFC">
              <w:rPr>
                <w:rFonts w:ascii="Times New Roman" w:hAnsi="Times New Roman" w:cs="Times New Roman"/>
                <w:sz w:val="28"/>
                <w:szCs w:val="28"/>
              </w:rPr>
              <w:t>младших школьников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63E" w:rsidRDefault="00FA163E" w:rsidP="00645C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дет. сад № 26</w:t>
            </w:r>
          </w:p>
          <w:p w:rsidR="00FA163E" w:rsidRDefault="00FA163E" w:rsidP="00645C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92291C" w:rsidRDefault="00FA163E" w:rsidP="00645C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Школа</w:t>
            </w:r>
            <w:r w:rsidR="00CB4DFC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№ 28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91C" w:rsidRDefault="00FA163E" w:rsidP="00645C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28.02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91C" w:rsidRDefault="00FA163E" w:rsidP="00645CA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10.30</w:t>
            </w:r>
          </w:p>
          <w:p w:rsidR="00FA163E" w:rsidRDefault="00FA163E" w:rsidP="00645CA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FA163E" w:rsidRDefault="00FA163E" w:rsidP="00645CA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91C" w:rsidRDefault="00CB4DFC" w:rsidP="00645C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CB4DFC" w:rsidTr="00645CA9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DFC" w:rsidRPr="00CB4DFC" w:rsidRDefault="00FA163E" w:rsidP="00645CA9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DFC" w:rsidRPr="0092291C" w:rsidRDefault="00CB4DFC" w:rsidP="00645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291C">
              <w:rPr>
                <w:rFonts w:ascii="Times New Roman" w:hAnsi="Times New Roman" w:cs="Times New Roman"/>
                <w:b/>
                <w:sz w:val="28"/>
                <w:szCs w:val="28"/>
              </w:rPr>
              <w:t>«К защите Отечества готов!»</w:t>
            </w:r>
            <w:r w:rsidRPr="0092291C">
              <w:rPr>
                <w:rFonts w:ascii="Times New Roman" w:hAnsi="Times New Roman" w:cs="Times New Roman"/>
                <w:sz w:val="28"/>
                <w:szCs w:val="28"/>
              </w:rPr>
              <w:t xml:space="preserve"> - тематический вечер в клубе кадетов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DFC" w:rsidRDefault="00CB4DFC" w:rsidP="00645C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Кадетские клубы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DFC" w:rsidRDefault="00CB4DFC" w:rsidP="00645C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DFC" w:rsidRDefault="00CB4DFC" w:rsidP="00645CA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уточ</w:t>
            </w:r>
            <w:proofErr w:type="spellEnd"/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DFC" w:rsidRDefault="00CB4DFC" w:rsidP="00645C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CB4DFC" w:rsidTr="00645CA9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DFC" w:rsidRPr="00CB4DFC" w:rsidRDefault="00FA163E" w:rsidP="00645CA9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DFC" w:rsidRPr="00CB4DFC" w:rsidRDefault="00CB4DFC" w:rsidP="00645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4DFC">
              <w:rPr>
                <w:rFonts w:ascii="Times New Roman" w:hAnsi="Times New Roman" w:cs="Times New Roman"/>
                <w:b/>
                <w:sz w:val="28"/>
                <w:szCs w:val="28"/>
              </w:rPr>
              <w:t>« Рыцарский турнир..»</w:t>
            </w:r>
            <w:r w:rsidRPr="00CB4DFC">
              <w:rPr>
                <w:rFonts w:ascii="Times New Roman" w:hAnsi="Times New Roman" w:cs="Times New Roman"/>
                <w:sz w:val="28"/>
                <w:szCs w:val="28"/>
              </w:rPr>
              <w:t xml:space="preserve"> - развлекательная программа для старшеклассников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DFC" w:rsidRDefault="00CB4DFC" w:rsidP="00645C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Школа № 19, № 28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DFC" w:rsidRDefault="00CB4DFC" w:rsidP="00645C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DFC" w:rsidRDefault="00CB4DFC" w:rsidP="00645CA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уточ</w:t>
            </w:r>
            <w:proofErr w:type="spellEnd"/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DFC" w:rsidRDefault="00CB4DFC" w:rsidP="00645C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CB4DFC" w:rsidTr="00645CA9">
        <w:trPr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DFC" w:rsidRPr="00CB4DFC" w:rsidRDefault="00FA163E" w:rsidP="00645CA9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DFC" w:rsidRPr="00CB4DFC" w:rsidRDefault="00CB4DFC" w:rsidP="00645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4DFC">
              <w:rPr>
                <w:rFonts w:ascii="Times New Roman" w:hAnsi="Times New Roman" w:cs="Times New Roman"/>
                <w:b/>
                <w:sz w:val="28"/>
                <w:szCs w:val="28"/>
              </w:rPr>
              <w:t>«Мальчик юноша мужчина</w:t>
            </w:r>
            <w:r w:rsidRPr="00CB4DFC">
              <w:rPr>
                <w:rFonts w:ascii="Times New Roman" w:hAnsi="Times New Roman" w:cs="Times New Roman"/>
                <w:sz w:val="28"/>
                <w:szCs w:val="28"/>
              </w:rPr>
              <w:t>»- вечер отдыха для взрослых, посвященный Дню защитника Отечества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DFC" w:rsidRDefault="00CB4DFC" w:rsidP="00645C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ВОИ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DFC" w:rsidRDefault="00CB4DFC" w:rsidP="00645C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DFC" w:rsidRDefault="00CB4DFC" w:rsidP="00645CA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уточ</w:t>
            </w:r>
            <w:proofErr w:type="spellEnd"/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DFC" w:rsidRDefault="00CB4DFC" w:rsidP="00645C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</w:tbl>
    <w:p w:rsidR="00B567A4" w:rsidRDefault="00B567A4" w:rsidP="00FA163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567A4" w:rsidSect="00FA163E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57F"/>
    <w:rsid w:val="000719EB"/>
    <w:rsid w:val="0032557F"/>
    <w:rsid w:val="003B190D"/>
    <w:rsid w:val="00645CA9"/>
    <w:rsid w:val="006A1893"/>
    <w:rsid w:val="0092291C"/>
    <w:rsid w:val="00B567A4"/>
    <w:rsid w:val="00CB4DFC"/>
    <w:rsid w:val="00FA1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1B23D"/>
  <w15:docId w15:val="{570C713D-71C5-4985-B191-D1FD2BE21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67A4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B567A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67A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02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RePack by Diakov</cp:lastModifiedBy>
  <cp:revision>8</cp:revision>
  <dcterms:created xsi:type="dcterms:W3CDTF">2017-01-19T05:05:00Z</dcterms:created>
  <dcterms:modified xsi:type="dcterms:W3CDTF">2017-02-16T03:47:00Z</dcterms:modified>
</cp:coreProperties>
</file>