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A077B" w:rsidRDefault="00E1574C" w:rsidP="00DA077B">
      <w:pPr>
        <w:pStyle w:val="1"/>
        <w:rPr>
          <w:b/>
          <w:szCs w:val="28"/>
        </w:rPr>
      </w:pPr>
      <w:r>
        <w:rPr>
          <w:b/>
          <w:szCs w:val="28"/>
        </w:rPr>
        <w:t>«</w:t>
      </w:r>
      <w:proofErr w:type="spellStart"/>
      <w:r>
        <w:rPr>
          <w:b/>
          <w:szCs w:val="28"/>
        </w:rPr>
        <w:t>Культурно-</w:t>
      </w:r>
      <w:r w:rsidR="00DA077B">
        <w:rPr>
          <w:b/>
          <w:szCs w:val="28"/>
        </w:rPr>
        <w:t>досуговый</w:t>
      </w:r>
      <w:proofErr w:type="spellEnd"/>
      <w:r w:rsidR="00DA077B">
        <w:rPr>
          <w:b/>
          <w:szCs w:val="28"/>
        </w:rPr>
        <w:t xml:space="preserve"> комплекс»</w:t>
      </w:r>
    </w:p>
    <w:p w:rsidR="00DA077B" w:rsidRDefault="00E1574C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(МАУК ГО Краснотурьинск </w:t>
      </w:r>
      <w:r w:rsidR="00DA077B">
        <w:rPr>
          <w:rFonts w:ascii="Times New Roman" w:hAnsi="Times New Roman" w:cs="Times New Roman"/>
          <w:b/>
          <w:sz w:val="28"/>
          <w:szCs w:val="28"/>
        </w:rPr>
        <w:t>«КДК»)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</w:t>
      </w:r>
      <w:r w:rsidR="00E1574C">
        <w:rPr>
          <w:rFonts w:ascii="Times New Roman" w:hAnsi="Times New Roman" w:cs="Times New Roman"/>
          <w:b/>
          <w:sz w:val="28"/>
          <w:szCs w:val="28"/>
        </w:rPr>
        <w:t xml:space="preserve"> ГО Краснотурьинск «</w:t>
      </w:r>
      <w:proofErr w:type="spellStart"/>
      <w:r w:rsidR="00E1574C">
        <w:rPr>
          <w:rFonts w:ascii="Times New Roman" w:hAnsi="Times New Roman" w:cs="Times New Roman"/>
          <w:b/>
          <w:sz w:val="28"/>
          <w:szCs w:val="28"/>
        </w:rPr>
        <w:t>Культурно-</w:t>
      </w:r>
      <w:r>
        <w:rPr>
          <w:rFonts w:ascii="Times New Roman" w:hAnsi="Times New Roman" w:cs="Times New Roman"/>
          <w:b/>
          <w:sz w:val="28"/>
          <w:szCs w:val="28"/>
        </w:rPr>
        <w:t>досуговый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комплекс»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E1574C">
        <w:rPr>
          <w:rFonts w:ascii="Times New Roman" w:hAnsi="Times New Roman" w:cs="Times New Roman"/>
          <w:b/>
          <w:sz w:val="28"/>
          <w:szCs w:val="28"/>
          <w:u w:val="single"/>
        </w:rPr>
        <w:t>ноябрь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63CFE" w:rsidRDefault="00B63CFE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96" w:type="dxa"/>
        <w:jc w:val="center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2198"/>
        <w:gridCol w:w="1134"/>
        <w:gridCol w:w="1241"/>
        <w:gridCol w:w="1417"/>
        <w:gridCol w:w="11"/>
      </w:tblGrid>
      <w:tr w:rsidR="00B63CFE" w:rsidRPr="00B63CFE" w:rsidTr="00B63CFE">
        <w:trPr>
          <w:gridAfter w:val="1"/>
          <w:wAfter w:w="11" w:type="dxa"/>
          <w:trHeight w:val="89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Название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мероприятий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Дата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Время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Место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Игровая</w:t>
            </w:r>
            <w:proofErr w:type="gramEnd"/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и концертная программы на городской площади, посвященная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«Дню Народного Единства»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04.11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Городская площадь</w:t>
            </w:r>
          </w:p>
        </w:tc>
      </w:tr>
      <w:tr w:rsidR="00B63CFE" w:rsidRPr="00B63CFE" w:rsidTr="00B63CFE">
        <w:trPr>
          <w:gridAfter w:val="1"/>
          <w:wAfter w:w="11" w:type="dxa"/>
          <w:trHeight w:val="107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Юбилейный концерт клуба авторской песни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«Перекат»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Свободный зритель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04.11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Цирк </w:t>
            </w:r>
            <w:proofErr w:type="gramStart"/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proofErr w:type="gramEnd"/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. Санкт-Петербург </w:t>
            </w: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</w:t>
            </w:r>
            <w:proofErr w:type="spellStart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Адреналлин</w:t>
            </w:r>
            <w:proofErr w:type="spellEnd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08.11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13-00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18-00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</w:t>
            </w:r>
            <w:proofErr w:type="spellStart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Турбоигросамолёт</w:t>
            </w:r>
            <w:proofErr w:type="spellEnd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отправляется в полет»,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игровая программа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Воспитанники </w:t>
            </w: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/с №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10.11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10-30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Чемпионат ВОИ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по настольным играм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11-00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Фойе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«В слове мы – сто тысяч Я»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, игровая программа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№28, №19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7-8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15.11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13-30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14-30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«В слове мы – сто тысяч Я»,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игровая программа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№28, №19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5-6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16.11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14-30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«Осенний калейдоскоп»,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игровая программа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Детский сад №26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17.11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10-30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Фестиваль </w:t>
            </w: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</w:t>
            </w:r>
            <w:proofErr w:type="spellStart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Краснотурьинские</w:t>
            </w:r>
            <w:proofErr w:type="spellEnd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proofErr w:type="spellStart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ноябрины</w:t>
            </w:r>
            <w:proofErr w:type="spellEnd"/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Приглашенные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Свободный зритель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19.11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Конц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 зал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gridAfter w:val="1"/>
          <w:wAfter w:w="11" w:type="dxa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«День Рождение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Деда Мороза»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Свободный зритель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20.11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12-00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Придвор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 площадь</w:t>
            </w:r>
          </w:p>
        </w:tc>
      </w:tr>
      <w:tr w:rsidR="00B63CFE" w:rsidRPr="00B63CFE" w:rsidTr="00B63C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22.11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уточн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Фоей</w:t>
            </w:r>
            <w:proofErr w:type="spellEnd"/>
          </w:p>
          <w:p w:rsidR="00B63CFE" w:rsidRP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AE62A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а 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23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уточн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B63CFE" w:rsidRDefault="00B63CFE" w:rsidP="009571D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165996">
              <w:rPr>
                <w:rFonts w:ascii="Times New Roman" w:hAnsi="Times New Roman" w:cs="Times New Roman"/>
                <w:sz w:val="27"/>
                <w:szCs w:val="27"/>
              </w:rPr>
              <w:t>Фоей</w:t>
            </w:r>
            <w:proofErr w:type="spellEnd"/>
          </w:p>
          <w:p w:rsidR="00B63CFE" w:rsidRPr="00165996" w:rsidRDefault="00B63CFE" w:rsidP="009571D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24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уточн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Фойе</w:t>
            </w:r>
          </w:p>
          <w:p w:rsidR="00B63CFE" w:rsidRDefault="00B63CFE" w:rsidP="00B63CFE">
            <w:pPr>
              <w:jc w:val="center"/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9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4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25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18-00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165996">
              <w:rPr>
                <w:rFonts w:ascii="Times New Roman" w:hAnsi="Times New Roman" w:cs="Times New Roman"/>
                <w:sz w:val="27"/>
                <w:szCs w:val="27"/>
              </w:rPr>
              <w:t>Фоей</w:t>
            </w:r>
            <w:proofErr w:type="spellEnd"/>
          </w:p>
          <w:p w:rsidR="00B63CFE" w:rsidRPr="00165996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Конкурс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«Молодая мама»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Жители города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26.11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уточн</w:t>
            </w:r>
            <w:proofErr w:type="spellEnd"/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  <w:p w:rsidR="00B63CFE" w:rsidRP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trHeight w:val="102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«Уличные танцы»,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конкурс и мастер класс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27.11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14-00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165996">
              <w:rPr>
                <w:rFonts w:ascii="Times New Roman" w:hAnsi="Times New Roman" w:cs="Times New Roman"/>
                <w:sz w:val="27"/>
                <w:szCs w:val="27"/>
              </w:rPr>
              <w:t>Фоей</w:t>
            </w:r>
            <w:proofErr w:type="spellEnd"/>
          </w:p>
          <w:p w:rsidR="00B63CFE" w:rsidRP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ГДК</w:t>
            </w:r>
          </w:p>
        </w:tc>
      </w:tr>
      <w:tr w:rsidR="00B63CFE" w:rsidRPr="00B63CFE" w:rsidTr="00B63CFE">
        <w:trPr>
          <w:trHeight w:val="140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Детский сад №26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29.11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17-00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P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  <w:tr w:rsidR="00B63CFE" w:rsidRPr="00B63CFE" w:rsidTr="00B63CFE">
        <w:trPr>
          <w:trHeight w:val="127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18.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b/>
                <w:sz w:val="27"/>
                <w:szCs w:val="27"/>
              </w:rPr>
              <w:t>«Мамы разные важны»,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праздники посвященные</w:t>
            </w:r>
          </w:p>
          <w:p w:rsidR="00B63CFE" w:rsidRPr="00B63CFE" w:rsidRDefault="00B63CFE" w:rsidP="00B63CF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hAnsi="Times New Roman" w:cs="Times New Roman"/>
                <w:sz w:val="27"/>
                <w:szCs w:val="27"/>
              </w:rPr>
              <w:t>Дню Матери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Школа №</w:t>
            </w: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30.11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FE" w:rsidRPr="00B63CFE" w:rsidRDefault="00B63CFE" w:rsidP="00B63CF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18-00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B63CFE" w:rsidRPr="00B63CFE" w:rsidRDefault="00B63CFE" w:rsidP="00B63CF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63CFE">
              <w:rPr>
                <w:rFonts w:ascii="Times New Roman" w:eastAsia="Times New Roman" w:hAnsi="Times New Roman" w:cs="Times New Roman"/>
                <w:sz w:val="27"/>
                <w:szCs w:val="27"/>
              </w:rPr>
              <w:t>ДК «Индекс»</w:t>
            </w:r>
          </w:p>
        </w:tc>
      </w:tr>
    </w:tbl>
    <w:p w:rsidR="00132B61" w:rsidRDefault="00132B61" w:rsidP="00B63CFE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77B"/>
    <w:rsid w:val="00132B61"/>
    <w:rsid w:val="001832D9"/>
    <w:rsid w:val="003C3F89"/>
    <w:rsid w:val="00431E25"/>
    <w:rsid w:val="008A5D4E"/>
    <w:rsid w:val="008F3613"/>
    <w:rsid w:val="00965B42"/>
    <w:rsid w:val="00A009AA"/>
    <w:rsid w:val="00A133E6"/>
    <w:rsid w:val="00AA75D0"/>
    <w:rsid w:val="00AC2F58"/>
    <w:rsid w:val="00B63CFE"/>
    <w:rsid w:val="00B91361"/>
    <w:rsid w:val="00C7537A"/>
    <w:rsid w:val="00DA077B"/>
    <w:rsid w:val="00DD241E"/>
    <w:rsid w:val="00E1574C"/>
    <w:rsid w:val="00E8666C"/>
    <w:rsid w:val="00F3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7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A077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7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B63CF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8</cp:revision>
  <dcterms:created xsi:type="dcterms:W3CDTF">2016-09-12T09:27:00Z</dcterms:created>
  <dcterms:modified xsi:type="dcterms:W3CDTF">2016-10-19T05:59:00Z</dcterms:modified>
</cp:coreProperties>
</file>