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77B" w:rsidRDefault="00DA077B" w:rsidP="00DA07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DA077B" w:rsidRDefault="00DA077B" w:rsidP="00DA07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DA077B" w:rsidRDefault="00DA077B" w:rsidP="00DA077B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DA077B" w:rsidRDefault="00DA077B" w:rsidP="00DA07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(МАУК ГО Краснотурьинск  «КДК»)</w:t>
      </w:r>
    </w:p>
    <w:p w:rsidR="00DA077B" w:rsidRDefault="00DA077B" w:rsidP="00DA07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77B" w:rsidRDefault="00DA077B" w:rsidP="00DA07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DA077B" w:rsidRDefault="00DA077B" w:rsidP="00DA07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DA077B" w:rsidRDefault="00DA077B" w:rsidP="00DA07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октябрь</w:t>
      </w:r>
      <w:r>
        <w:rPr>
          <w:rFonts w:ascii="Times New Roman" w:hAnsi="Times New Roman" w:cs="Times New Roman"/>
          <w:b/>
          <w:sz w:val="28"/>
          <w:szCs w:val="28"/>
        </w:rPr>
        <w:t xml:space="preserve"> 2016 года</w:t>
      </w:r>
    </w:p>
    <w:p w:rsidR="00DA077B" w:rsidRDefault="00DA077B" w:rsidP="00DA077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Утверждаю:</w:t>
      </w:r>
    </w:p>
    <w:p w:rsidR="00DA077B" w:rsidRDefault="00DA077B" w:rsidP="00DA077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DA077B" w:rsidRDefault="00DA077B" w:rsidP="00DA077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ГО Краснотурьинск «КДК»</w:t>
      </w:r>
    </w:p>
    <w:p w:rsidR="00DA077B" w:rsidRDefault="00DA077B" w:rsidP="00DA077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___________Л.П. Хмелевская</w:t>
      </w:r>
    </w:p>
    <w:p w:rsidR="00DA077B" w:rsidRDefault="00DA077B" w:rsidP="00DA077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3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2551"/>
        <w:gridCol w:w="1134"/>
        <w:gridCol w:w="1565"/>
        <w:gridCol w:w="1695"/>
      </w:tblGrid>
      <w:tr w:rsidR="00DA077B" w:rsidTr="006D7EFE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77B" w:rsidRDefault="00DA07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A077B" w:rsidRDefault="00DA07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77B" w:rsidRDefault="00DA077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A077B" w:rsidRDefault="00DA077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  <w:p w:rsidR="00DA077B" w:rsidRDefault="00DA077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мероприятий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77B" w:rsidRDefault="00DA077B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A077B" w:rsidRDefault="00DA07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77B" w:rsidRDefault="00DA077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A077B" w:rsidRDefault="00DA07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77B" w:rsidRDefault="00DA077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A077B" w:rsidRDefault="00DA07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 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77B" w:rsidRDefault="00DA077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A077B" w:rsidRDefault="00DA077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</w:tr>
      <w:tr w:rsidR="00DA077B" w:rsidTr="006D7EFE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431E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AC2F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2F5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DA077B">
              <w:rPr>
                <w:rFonts w:ascii="Times New Roman" w:hAnsi="Times New Roman" w:cs="Times New Roman"/>
                <w:sz w:val="28"/>
                <w:szCs w:val="28"/>
              </w:rPr>
              <w:t>раздник, посвященный открытию Месячника повышенного внимания к пожилым людям.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8A5D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Концерт. </w:t>
            </w:r>
          </w:p>
          <w:p w:rsidR="00DA077B" w:rsidRDefault="00DA077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зал</w:t>
            </w:r>
          </w:p>
          <w:p w:rsidR="00DA077B" w:rsidRDefault="00DA077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</w:p>
        </w:tc>
      </w:tr>
      <w:tr w:rsidR="008A5D4E" w:rsidTr="006D7EFE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431E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8A5D4E" w:rsidRDefault="008A5D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Pr="00AC2F58" w:rsidRDefault="008A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D4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«Уральская </w:t>
            </w:r>
            <w:proofErr w:type="spellStart"/>
            <w:r w:rsidRPr="008A5D4E">
              <w:rPr>
                <w:rFonts w:ascii="Times New Roman" w:hAnsi="Times New Roman" w:cs="Times New Roman"/>
                <w:b/>
                <w:sz w:val="28"/>
                <w:szCs w:val="28"/>
              </w:rPr>
              <w:t>рябинушка</w:t>
            </w:r>
            <w:proofErr w:type="spellEnd"/>
            <w:r w:rsidRPr="008A5D4E">
              <w:rPr>
                <w:rFonts w:ascii="Times New Roman" w:hAnsi="Times New Roman" w:cs="Times New Roman"/>
                <w:b/>
                <w:sz w:val="28"/>
                <w:szCs w:val="28"/>
              </w:rPr>
              <w:t>»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праздник посвященный Международному дню пожилых людей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8A5D4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Пенсионеры птицефабрики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8A5D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8A5D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8A5D4E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8A5D4E" w:rsidTr="006D7EFE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431E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8A5D4E" w:rsidRDefault="008A5D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Pr="008A5D4E" w:rsidRDefault="008A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«Эти правила нужны, эти правила важны»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игровая программа по правилам дорожного движения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8A5D4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Младшие школьники школы № 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8A5D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8A5D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13.30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8A5D4E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8A5D4E" w:rsidTr="006D7EFE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431E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8A5D4E" w:rsidRDefault="008A5D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Pr="008A5D4E" w:rsidRDefault="008A5D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«Разноцветная игра»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развлекательная программа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8A5D4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Воспитанники д/с № 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8A5D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431E2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8A5D4E">
              <w:rPr>
                <w:rFonts w:ascii="Times New Roman" w:eastAsia="Times New Roman" w:hAnsi="Times New Roman" w:cs="Times New Roman"/>
                <w:sz w:val="28"/>
                <w:szCs w:val="28"/>
              </w:rPr>
              <w:t>.30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8A5D4E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DA077B" w:rsidTr="006D7EFE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431E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Юбилейный вечер </w:t>
            </w:r>
            <w:r w:rsidRPr="00DA077B">
              <w:rPr>
                <w:rFonts w:ascii="Times New Roman" w:hAnsi="Times New Roman" w:cs="Times New Roman"/>
                <w:sz w:val="28"/>
                <w:szCs w:val="28"/>
              </w:rPr>
              <w:t>колбасной фабрики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431E2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  <w:p w:rsidR="00DA077B" w:rsidRDefault="00DA077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</w:p>
        </w:tc>
      </w:tr>
      <w:tr w:rsidR="00DA077B" w:rsidTr="006D7EFE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431E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 w:rsidP="00AC2F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31E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Возраст вовсе не</w:t>
            </w:r>
            <w:r w:rsidR="00AC2F5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помеха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вечер отдыха для пенсионеров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Управления культуры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08.10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</w:p>
        </w:tc>
      </w:tr>
      <w:tr w:rsidR="00DA077B" w:rsidTr="006D7EFE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431E25" w:rsidP="00323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 w:rsidP="00323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Фестиваль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«Экологический трамвай» Станции юных натуралистов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 w:rsidP="00323CA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 w:rsidP="00323CA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 w:rsidP="00323CA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09.00-17.00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 w:rsidP="00323CA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</w:p>
        </w:tc>
      </w:tr>
      <w:tr w:rsidR="008A5D4E" w:rsidTr="006D7EFE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431E25" w:rsidP="00993A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8A5D4E" w:rsidRDefault="008A5D4E" w:rsidP="00993A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Pr="008A5D4E" w:rsidRDefault="008A5D4E" w:rsidP="00993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«Разноцветная игра»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развлекательная программа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8A5D4E" w:rsidP="00993A7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Учащиеся начальных классов школы № 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8A5D4E" w:rsidP="00993A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8A5D4E" w:rsidP="00993A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13.30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8A5D4E" w:rsidP="00993A7D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8A5D4E" w:rsidTr="006D7EFE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431E25" w:rsidP="00323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8A5D4E" w:rsidRDefault="008A5D4E" w:rsidP="00323C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Pr="008A5D4E" w:rsidRDefault="008A5D4E" w:rsidP="00323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«Уральская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рябинушка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»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праздник, посвященный Международному дню пожилых людей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8A5D4E" w:rsidP="00323CA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Пенсионеры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Серовской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железной дороги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8A5D4E" w:rsidP="00323CA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8A5D4E" w:rsidP="00323CA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8A5D4E" w:rsidP="00323CA2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DA077B" w:rsidTr="006D7EFE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431E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AC2F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«Возраст вовсе не помеха</w:t>
            </w:r>
            <w:r w:rsidR="00DA077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DA077B">
              <w:rPr>
                <w:rFonts w:ascii="Times New Roman" w:hAnsi="Times New Roman" w:cs="Times New Roman"/>
                <w:sz w:val="28"/>
                <w:szCs w:val="28"/>
              </w:rPr>
              <w:t xml:space="preserve"> - вечер отдыха для пенсионеров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</w:p>
        </w:tc>
      </w:tr>
      <w:tr w:rsidR="00DA077B" w:rsidTr="006D7EFE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 w:rsidP="00B9136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77B" w:rsidRDefault="00431E25" w:rsidP="00B9136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431E25" w:rsidRDefault="00431E25" w:rsidP="00B9136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1E25" w:rsidRDefault="00431E25" w:rsidP="00B9136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1E25" w:rsidRDefault="00431E25" w:rsidP="00B9136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1E25" w:rsidRDefault="00431E25" w:rsidP="00B9136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431E25" w:rsidRDefault="00431E25" w:rsidP="00B9136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1E25" w:rsidRDefault="00431E25" w:rsidP="00B9136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1E25" w:rsidRDefault="00431E25" w:rsidP="00B9136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1E25" w:rsidRDefault="00431E25" w:rsidP="00B9136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1E25" w:rsidRDefault="00431E25" w:rsidP="00B9136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  <w:p w:rsidR="00431E25" w:rsidRDefault="00431E25" w:rsidP="00B9136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1E25" w:rsidRDefault="00431E25" w:rsidP="00B9136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1E25" w:rsidRDefault="00431E25" w:rsidP="00B9136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1E25" w:rsidRDefault="00431E25" w:rsidP="00B9136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Pr="00DA077B" w:rsidRDefault="00DA077B" w:rsidP="00B9136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«Покровская ярмарка» -  </w:t>
            </w:r>
            <w:r w:rsidRPr="00DA077B">
              <w:rPr>
                <w:rFonts w:ascii="Times New Roman" w:hAnsi="Times New Roman" w:cs="Times New Roman"/>
                <w:sz w:val="28"/>
                <w:szCs w:val="28"/>
              </w:rPr>
              <w:t>продажа изделий местных предпринимателей</w:t>
            </w:r>
          </w:p>
          <w:p w:rsidR="00B91361" w:rsidRDefault="00B91361" w:rsidP="00B91361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A077B" w:rsidRDefault="00DA077B" w:rsidP="00B9136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«Городок русских забав»  - </w:t>
            </w:r>
            <w:r w:rsidRPr="00B91361">
              <w:rPr>
                <w:rFonts w:ascii="Times New Roman" w:hAnsi="Times New Roman" w:cs="Times New Roman"/>
                <w:sz w:val="28"/>
                <w:szCs w:val="28"/>
              </w:rPr>
              <w:t>детские игровые программы в народном стиле</w:t>
            </w:r>
          </w:p>
          <w:p w:rsidR="00B91361" w:rsidRDefault="00B91361" w:rsidP="00B9136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1361" w:rsidRDefault="00B91361" w:rsidP="00B9136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1361" w:rsidRDefault="00B91361" w:rsidP="00B9136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91361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Покровская свадьба»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выездная регистрация свадьбы в русских традициях</w:t>
            </w:r>
          </w:p>
          <w:p w:rsidR="00B91361" w:rsidRDefault="00B91361" w:rsidP="00B91361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361" w:rsidRDefault="00B91361" w:rsidP="00B91361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361">
              <w:rPr>
                <w:rFonts w:ascii="Times New Roman" w:hAnsi="Times New Roman" w:cs="Times New Roman"/>
                <w:b/>
                <w:sz w:val="28"/>
                <w:szCs w:val="28"/>
              </w:rPr>
              <w:t>«Покровская горница»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праздничный концерт с реконструкцией старинного русского обряда сватовство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 w:rsidP="00B9136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города</w:t>
            </w:r>
          </w:p>
          <w:p w:rsidR="00DA077B" w:rsidRDefault="00DA077B" w:rsidP="00B9136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A077B" w:rsidRDefault="00DA077B" w:rsidP="00B9136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A077B" w:rsidRDefault="00DA077B" w:rsidP="00B9136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A077B" w:rsidRDefault="00DA077B" w:rsidP="00B9136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Начальные </w:t>
            </w:r>
            <w:r w:rsidR="00B91361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классы школы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 2</w:t>
            </w:r>
            <w:r w:rsidR="00B91361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  <w:p w:rsidR="00B91361" w:rsidRDefault="00B91361" w:rsidP="00B9136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 № 17</w:t>
            </w:r>
          </w:p>
          <w:p w:rsidR="00B91361" w:rsidRDefault="00431E25" w:rsidP="00B9136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 № 19</w:t>
            </w:r>
          </w:p>
          <w:p w:rsidR="00B91361" w:rsidRDefault="00B91361" w:rsidP="00B9136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1361" w:rsidRDefault="00B91361" w:rsidP="00B9136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1361" w:rsidRDefault="00B91361" w:rsidP="00B9136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  <w:p w:rsidR="00B91361" w:rsidRDefault="00B91361" w:rsidP="00B9136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1361" w:rsidRDefault="00B91361" w:rsidP="00B9136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1361" w:rsidRDefault="00B91361" w:rsidP="00B9136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 w:rsidP="00B9136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 w:rsidP="00B9136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10.00-13.00</w:t>
            </w:r>
          </w:p>
          <w:p w:rsidR="00B91361" w:rsidRDefault="00B91361" w:rsidP="00B9136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1361" w:rsidRDefault="00B91361" w:rsidP="00B9136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1361" w:rsidRDefault="00B91361" w:rsidP="00B9136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10.00</w:t>
            </w:r>
          </w:p>
          <w:p w:rsidR="00B91361" w:rsidRDefault="00B91361" w:rsidP="00B9136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  <w:p w:rsidR="00B91361" w:rsidRDefault="00B91361" w:rsidP="00B9136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12.00</w:t>
            </w:r>
          </w:p>
          <w:p w:rsidR="00B91361" w:rsidRDefault="00B91361" w:rsidP="00B9136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1361" w:rsidRDefault="00B91361" w:rsidP="00B9136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1361" w:rsidRDefault="00B91361" w:rsidP="00B9136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1361" w:rsidRDefault="00B91361" w:rsidP="00B9136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  <w:p w:rsidR="00B91361" w:rsidRDefault="00B91361" w:rsidP="00B9136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1361" w:rsidRDefault="00B91361" w:rsidP="00B9136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1361" w:rsidRDefault="00B91361" w:rsidP="00B9136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15.00</w:t>
            </w:r>
          </w:p>
          <w:p w:rsidR="00B91361" w:rsidRDefault="00B91361" w:rsidP="00B9136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1361" w:rsidRDefault="00B91361" w:rsidP="00B9136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1361" w:rsidRDefault="00B91361" w:rsidP="00B9136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1361" w:rsidRDefault="00B91361" w:rsidP="00B9136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B91361" w:rsidP="00B9136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Придворц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DA077B" w:rsidRDefault="00B91361" w:rsidP="00B9136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площадь</w:t>
            </w:r>
          </w:p>
          <w:p w:rsidR="00B91361" w:rsidRDefault="00B91361" w:rsidP="00B9136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1361" w:rsidRDefault="00B91361" w:rsidP="00B9136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1361" w:rsidRDefault="00B91361" w:rsidP="00B9136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</w:p>
          <w:p w:rsidR="00B91361" w:rsidRDefault="00B91361" w:rsidP="00B9136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1361" w:rsidRDefault="00B91361" w:rsidP="00B9136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1361" w:rsidRDefault="00B91361" w:rsidP="00B9136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1361" w:rsidRDefault="00B91361" w:rsidP="00B9136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1361" w:rsidRDefault="00B91361" w:rsidP="00B9136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1361" w:rsidRDefault="00B91361" w:rsidP="00B9136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</w:p>
          <w:p w:rsidR="00B91361" w:rsidRDefault="00B91361" w:rsidP="00B9136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1361" w:rsidRDefault="00B91361" w:rsidP="00B9136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1361" w:rsidRDefault="00B91361" w:rsidP="00B9136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 зал</w:t>
            </w:r>
          </w:p>
          <w:p w:rsidR="008A5D4E" w:rsidRDefault="008A5D4E" w:rsidP="00B9136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A5D4E" w:rsidRDefault="008A5D4E" w:rsidP="00B9136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A5D4E" w:rsidRDefault="008A5D4E" w:rsidP="00B9136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A5D4E" w:rsidTr="006D7EFE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431E25" w:rsidP="00993A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:rsidR="008A5D4E" w:rsidRDefault="008A5D4E" w:rsidP="00993A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Pr="008A5D4E" w:rsidRDefault="008A5D4E" w:rsidP="00993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«Эти правила нужны, эти правила важны»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игровая программа по правилам дорожного движения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8A5D4E" w:rsidP="00993A7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Дошкольники </w:t>
            </w:r>
          </w:p>
          <w:p w:rsidR="008A5D4E" w:rsidRDefault="008A5D4E" w:rsidP="00993A7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Д/С  № 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8A5D4E" w:rsidP="00993A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8A5D4E" w:rsidP="00993A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10.30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D4E" w:rsidRDefault="008A5D4E" w:rsidP="00993A7D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DA077B" w:rsidTr="006D7EFE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A077B" w:rsidTr="006D7EFE">
        <w:trPr>
          <w:trHeight w:val="1915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431E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AC2F58" w:rsidP="00AC2F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татаро-башкирского клуба «Айнур</w:t>
            </w:r>
            <w:r w:rsidR="00DA077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посвященный Дню пожилого человека</w:t>
            </w:r>
            <w:r w:rsidR="00DA07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AC2F5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="00DA077B">
              <w:rPr>
                <w:rFonts w:ascii="Times New Roman" w:eastAsia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AC2F5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="00DA077B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DA077B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</w:tc>
      </w:tr>
      <w:tr w:rsidR="00DA077B" w:rsidTr="006D7EFE">
        <w:trPr>
          <w:trHeight w:val="1915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431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8A5D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8A5D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8A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8A5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77B" w:rsidRDefault="008A5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431E25" w:rsidTr="006D7EFE">
        <w:trPr>
          <w:trHeight w:val="1915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 w:rsidP="00993A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 w:rsidP="00993A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 w:rsidP="00993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 w:rsidP="00993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 w:rsidP="00993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431E25" w:rsidTr="006D7EFE">
        <w:trPr>
          <w:trHeight w:val="1915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 w:rsidP="00993A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1E25">
              <w:rPr>
                <w:rFonts w:ascii="Times New Roman" w:hAnsi="Times New Roman" w:cs="Times New Roman"/>
                <w:b/>
                <w:sz w:val="28"/>
                <w:szCs w:val="28"/>
              </w:rPr>
              <w:t>«Как в сказке»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праздник посвящения в старшеклассники в рамках года Кино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 w:rsidP="00993A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Старшеклассники школы № 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 w:rsidP="00993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 w:rsidP="00993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 w:rsidP="00993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431E25" w:rsidTr="006D7EFE">
        <w:trPr>
          <w:trHeight w:val="1915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 w:rsidP="00993A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431E25">
              <w:rPr>
                <w:rFonts w:ascii="Times New Roman" w:hAnsi="Times New Roman" w:cs="Times New Roman"/>
                <w:b/>
                <w:sz w:val="28"/>
                <w:szCs w:val="28"/>
              </w:rPr>
              <w:t>Что я должен знать о СПИДе»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- 2 тематические программы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 w:rsidP="00993A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Старшеклассники</w:t>
            </w:r>
          </w:p>
          <w:p w:rsidR="00431E25" w:rsidRDefault="00431E25" w:rsidP="00993A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Школы № 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 w:rsidP="00993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 w:rsidP="00993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 w:rsidP="00993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431E25" w:rsidTr="006D7EFE">
        <w:trPr>
          <w:trHeight w:val="1915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 w:rsidP="00993A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1E25">
              <w:rPr>
                <w:rFonts w:ascii="Times New Roman" w:hAnsi="Times New Roman" w:cs="Times New Roman"/>
                <w:b/>
                <w:sz w:val="28"/>
                <w:szCs w:val="28"/>
              </w:rPr>
              <w:t>«День именинника»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развлекательная программа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 w:rsidP="00993A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Начальные классы школы № 32, 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 w:rsidP="00993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 w:rsidP="00993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 w:rsidP="00993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М.зал</w:t>
            </w:r>
          </w:p>
        </w:tc>
      </w:tr>
      <w:tr w:rsidR="00431E25" w:rsidTr="006D7EFE">
        <w:trPr>
          <w:trHeight w:val="1915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Pr="00431E25" w:rsidRDefault="00431E25" w:rsidP="00993A7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1E25">
              <w:rPr>
                <w:rFonts w:ascii="Times New Roman" w:hAnsi="Times New Roman" w:cs="Times New Roman"/>
                <w:b/>
                <w:sz w:val="28"/>
                <w:szCs w:val="28"/>
              </w:rPr>
              <w:t>«Шоу Лимонад»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</w:t>
            </w:r>
            <w:r w:rsidRPr="00431E25"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звлекательно-познавательная программа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 w:rsidP="00993A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Учащ-ся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5-6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школ № 9, 15, 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 w:rsidP="00993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 w:rsidP="00993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25" w:rsidRDefault="00431E25" w:rsidP="00993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М.зал</w:t>
            </w:r>
          </w:p>
        </w:tc>
      </w:tr>
    </w:tbl>
    <w:p w:rsidR="00132B61" w:rsidRDefault="00132B61"/>
    <w:sectPr w:rsidR="00132B61" w:rsidSect="00132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A077B"/>
    <w:rsid w:val="00132B61"/>
    <w:rsid w:val="001832D9"/>
    <w:rsid w:val="003C3F89"/>
    <w:rsid w:val="00431E25"/>
    <w:rsid w:val="006D7EFE"/>
    <w:rsid w:val="008A5D4E"/>
    <w:rsid w:val="008F3613"/>
    <w:rsid w:val="00965B42"/>
    <w:rsid w:val="00A009AA"/>
    <w:rsid w:val="00A133E6"/>
    <w:rsid w:val="00AA75D0"/>
    <w:rsid w:val="00AC2F58"/>
    <w:rsid w:val="00B91361"/>
    <w:rsid w:val="00C7537A"/>
    <w:rsid w:val="00DA077B"/>
    <w:rsid w:val="00D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4764A9-DD8C-45F2-A6B2-E750DB9DF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077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DA077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077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8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Paradise</dc:creator>
  <cp:keywords/>
  <dc:description/>
  <cp:lastModifiedBy>RePack by Diakov</cp:lastModifiedBy>
  <cp:revision>8</cp:revision>
  <dcterms:created xsi:type="dcterms:W3CDTF">2016-09-12T09:27:00Z</dcterms:created>
  <dcterms:modified xsi:type="dcterms:W3CDTF">2017-01-26T08:49:00Z</dcterms:modified>
</cp:coreProperties>
</file>