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060" w:rsidRDefault="001F3060" w:rsidP="001F306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МУНИЦИПАЛЬНОЕ АВТОНОМНОЕ УЧРЕЖДЕНИЕ КУЛЬТУРЫ</w:t>
      </w:r>
    </w:p>
    <w:p w:rsidR="001F3060" w:rsidRDefault="001F3060" w:rsidP="001F306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городского округа Краснотурьинск</w:t>
      </w:r>
    </w:p>
    <w:p w:rsidR="001F3060" w:rsidRDefault="001F3060" w:rsidP="001F3060">
      <w:pPr>
        <w:pStyle w:val="1"/>
        <w:rPr>
          <w:b/>
          <w:szCs w:val="28"/>
        </w:rPr>
      </w:pPr>
      <w:r>
        <w:rPr>
          <w:b/>
          <w:szCs w:val="28"/>
        </w:rPr>
        <w:t>«Культурно – досуговый комплекс»</w:t>
      </w:r>
    </w:p>
    <w:p w:rsidR="001F3060" w:rsidRDefault="001F3060" w:rsidP="001F306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(МАУК ГО Краснотурьинск  «КДК»)</w:t>
      </w:r>
    </w:p>
    <w:p w:rsidR="001F3060" w:rsidRDefault="001F3060" w:rsidP="001F306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F3060" w:rsidRDefault="001F3060" w:rsidP="001F306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План мероприятий </w:t>
      </w:r>
    </w:p>
    <w:p w:rsidR="001F3060" w:rsidRDefault="001F3060" w:rsidP="001F306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МАУК ГО Краснотурьинск «Культурно – досуговый комплекс»</w:t>
      </w:r>
    </w:p>
    <w:p w:rsidR="001F3060" w:rsidRDefault="001F3060" w:rsidP="001F306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на </w:t>
      </w:r>
      <w:r>
        <w:rPr>
          <w:rFonts w:ascii="Times New Roman" w:hAnsi="Times New Roman"/>
          <w:b/>
          <w:sz w:val="28"/>
          <w:szCs w:val="28"/>
          <w:u w:val="single"/>
        </w:rPr>
        <w:t>июль</w:t>
      </w:r>
      <w:r>
        <w:rPr>
          <w:rFonts w:ascii="Times New Roman" w:hAnsi="Times New Roman"/>
          <w:b/>
          <w:sz w:val="28"/>
          <w:szCs w:val="28"/>
        </w:rPr>
        <w:t xml:space="preserve"> 2016 года</w:t>
      </w:r>
    </w:p>
    <w:p w:rsidR="001F3060" w:rsidRDefault="001F3060" w:rsidP="001F3060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Утверждаю:</w:t>
      </w:r>
    </w:p>
    <w:p w:rsidR="001F3060" w:rsidRDefault="001F3060" w:rsidP="001F3060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Директор МАУК </w:t>
      </w:r>
    </w:p>
    <w:p w:rsidR="001F3060" w:rsidRDefault="001F3060" w:rsidP="001F3060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 Краснотурьинск «КДК»</w:t>
      </w:r>
    </w:p>
    <w:p w:rsidR="001F3060" w:rsidRDefault="001F3060" w:rsidP="001F3060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___________Л.П. Хмелевская</w:t>
      </w:r>
    </w:p>
    <w:p w:rsidR="001F3060" w:rsidRDefault="001F3060" w:rsidP="001F3060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tbl>
      <w:tblPr>
        <w:tblW w:w="10920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3685"/>
        <w:gridCol w:w="2554"/>
        <w:gridCol w:w="1134"/>
        <w:gridCol w:w="1131"/>
        <w:gridCol w:w="1847"/>
      </w:tblGrid>
      <w:tr w:rsidR="001F3060" w:rsidTr="000B661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F3060" w:rsidRDefault="001F3060" w:rsidP="000B661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F3060" w:rsidRDefault="001F3060" w:rsidP="000B661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Название</w:t>
            </w:r>
          </w:p>
          <w:p w:rsidR="001F3060" w:rsidRDefault="001F3060" w:rsidP="000B661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мероприятий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F3060" w:rsidRDefault="001F3060" w:rsidP="000B661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Аудитория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F3060" w:rsidRDefault="001F3060" w:rsidP="000B661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F3060" w:rsidRDefault="001F3060" w:rsidP="000B661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F3060" w:rsidRDefault="001F3060" w:rsidP="000B661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</w:tc>
      </w:tr>
      <w:tr w:rsidR="001F3060" w:rsidTr="000B661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Pr="000F5C42" w:rsidRDefault="00C85D80" w:rsidP="000B66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Pr="005360E1" w:rsidRDefault="001F3060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Свадебный вечер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Pr="005360E1" w:rsidRDefault="001F3060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Pr="005360E1" w:rsidRDefault="001F3060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Pr="005360E1" w:rsidRDefault="001F3060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Pr="005360E1" w:rsidRDefault="001F3060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Малый зал</w:t>
            </w:r>
          </w:p>
        </w:tc>
      </w:tr>
      <w:tr w:rsidR="009D3BA3" w:rsidTr="000B661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Pr="000F5C42" w:rsidRDefault="00C85D80" w:rsidP="000B66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Default="009D3BA3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Вечер отдыха семейных пар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Default="009D3BA3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Default="009D3BA3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02.07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Default="009D3BA3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Default="009D3BA3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1F3060" w:rsidTr="000B661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Pr="000F5C42" w:rsidRDefault="00C85D80" w:rsidP="000B66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Озвучивание горного марафона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Конжак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-2016»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02.07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ГДК</w:t>
            </w:r>
          </w:p>
        </w:tc>
      </w:tr>
      <w:tr w:rsidR="009D3BA3" w:rsidTr="000B661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Pr="000F5C42" w:rsidRDefault="00C85D80" w:rsidP="000B66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Default="009D3BA3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3BA3">
              <w:rPr>
                <w:rFonts w:ascii="Times New Roman" w:hAnsi="Times New Roman"/>
                <w:b/>
                <w:sz w:val="28"/>
                <w:szCs w:val="28"/>
              </w:rPr>
              <w:t>«Знаем правила движенья…»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- развлекательная программа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Default="009D3BA3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детей</w:t>
            </w:r>
          </w:p>
          <w:p w:rsidR="009D3BA3" w:rsidRDefault="009D3BA3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детский сад № 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Default="009D3BA3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05.07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Default="009D3BA3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10.30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Default="009D3BA3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1F3060" w:rsidTr="000B661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Pr="000F5C42" w:rsidRDefault="00C85D80" w:rsidP="000B66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3060">
              <w:rPr>
                <w:rFonts w:ascii="Times New Roman" w:hAnsi="Times New Roman"/>
                <w:b/>
                <w:sz w:val="28"/>
                <w:szCs w:val="28"/>
              </w:rPr>
              <w:t>« Назад в прошлое»-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игровая программа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Летние лагеря</w:t>
            </w:r>
          </w:p>
          <w:p w:rsidR="001F3060" w:rsidRDefault="001F3060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шк.2,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№19</w:t>
            </w:r>
          </w:p>
          <w:p w:rsidR="001F3060" w:rsidRDefault="001F3060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№ 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05.07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10.00</w:t>
            </w:r>
          </w:p>
          <w:p w:rsidR="001F3060" w:rsidRDefault="001F3060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F3060" w:rsidRDefault="001F3060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11.15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Конц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 зал</w:t>
            </w:r>
          </w:p>
        </w:tc>
      </w:tr>
      <w:tr w:rsidR="009D3BA3" w:rsidTr="000B661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Pr="000F5C42" w:rsidRDefault="00C85D80" w:rsidP="000B66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Default="009D3BA3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3BA3">
              <w:rPr>
                <w:rFonts w:ascii="Times New Roman" w:hAnsi="Times New Roman"/>
                <w:b/>
                <w:sz w:val="28"/>
                <w:szCs w:val="28"/>
              </w:rPr>
              <w:t>«Знаем правила движенья…»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- развлекательная программа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Default="009D3BA3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Для летних лагерей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№ 19, № 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Default="009D3BA3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05.07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Default="009D3BA3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11.00</w:t>
            </w:r>
          </w:p>
          <w:p w:rsidR="009D3BA3" w:rsidRDefault="009D3BA3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Default="009D3BA3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1F3060" w:rsidTr="000B661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Pr="000F5C42" w:rsidRDefault="00C85D80" w:rsidP="000B66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3060">
              <w:rPr>
                <w:rFonts w:ascii="Times New Roman" w:hAnsi="Times New Roman"/>
                <w:b/>
                <w:sz w:val="28"/>
                <w:szCs w:val="28"/>
              </w:rPr>
              <w:t>« Назад в прошлое»-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игровая программа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Летние лагеря</w:t>
            </w:r>
          </w:p>
          <w:p w:rsidR="001F3060" w:rsidRDefault="001F3060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шк.23,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№1</w:t>
            </w:r>
          </w:p>
          <w:p w:rsidR="001F3060" w:rsidRDefault="001F3060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06.07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10.00</w:t>
            </w:r>
          </w:p>
          <w:p w:rsidR="001F3060" w:rsidRDefault="001F3060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F3060" w:rsidRDefault="001F3060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11.15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Конц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 зал</w:t>
            </w:r>
          </w:p>
        </w:tc>
      </w:tr>
      <w:tr w:rsidR="001F3060" w:rsidTr="000B661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Pr="000F5C42" w:rsidRDefault="00C85D80" w:rsidP="000B66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3060">
              <w:rPr>
                <w:rFonts w:ascii="Times New Roman" w:hAnsi="Times New Roman"/>
                <w:b/>
                <w:sz w:val="28"/>
                <w:szCs w:val="28"/>
              </w:rPr>
              <w:t>« Назад в прошлое»-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игровая программа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Летние лагеря</w:t>
            </w:r>
          </w:p>
          <w:p w:rsidR="001F3060" w:rsidRDefault="001F3060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шк.2,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№1</w:t>
            </w:r>
          </w:p>
          <w:p w:rsidR="001F3060" w:rsidRDefault="001F3060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«Солнышко»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07.07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10.00</w:t>
            </w:r>
          </w:p>
          <w:p w:rsidR="001F3060" w:rsidRDefault="001F3060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11.15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Конц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 зал</w:t>
            </w:r>
          </w:p>
        </w:tc>
      </w:tr>
      <w:tr w:rsidR="009D3BA3" w:rsidTr="000B661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Pr="000F5C42" w:rsidRDefault="00C85D80" w:rsidP="000B66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Default="009D3BA3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Вечер отдыха семейных пар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Default="009D3BA3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Default="009D3BA3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08.07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Default="009D3BA3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Default="009D3BA3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9D3BA3" w:rsidTr="000B661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Pr="000F5C42" w:rsidRDefault="00C85D80" w:rsidP="000B66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Default="009D3BA3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 w:rsidRPr="00C85D80">
              <w:rPr>
                <w:rFonts w:ascii="Times New Roman" w:hAnsi="Times New Roman"/>
                <w:b/>
                <w:sz w:val="28"/>
                <w:szCs w:val="28"/>
              </w:rPr>
              <w:t>Олимпионик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  <w:r w:rsidR="00C85D80">
              <w:rPr>
                <w:rFonts w:ascii="Times New Roman" w:hAnsi="Times New Roman"/>
                <w:sz w:val="28"/>
                <w:szCs w:val="28"/>
              </w:rPr>
              <w:t xml:space="preserve"> 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игровая программа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Default="009D3BA3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Дети-инвалиды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Default="009D3BA3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12.07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Default="009D3BA3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Default="009D3BA3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1F3060" w:rsidTr="000B661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Pr="000F5C42" w:rsidRDefault="00C85D80" w:rsidP="000B66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Киноград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 - познавательно – игровая программа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Летние лагеря</w:t>
            </w:r>
          </w:p>
          <w:p w:rsidR="001F3060" w:rsidRDefault="001F3060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шк.2,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№19</w:t>
            </w:r>
          </w:p>
          <w:p w:rsidR="001F3060" w:rsidRDefault="001F3060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F3060" w:rsidRDefault="001F3060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№ 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12.07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10.00</w:t>
            </w:r>
          </w:p>
          <w:p w:rsidR="001F3060" w:rsidRDefault="001F3060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F3060" w:rsidRDefault="001F3060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11.15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Конц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 зал</w:t>
            </w:r>
          </w:p>
        </w:tc>
      </w:tr>
      <w:tr w:rsidR="001F3060" w:rsidTr="000B661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Pr="000F5C42" w:rsidRDefault="00C85D80" w:rsidP="000B66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Киноград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 - познавательно – игровая программа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Летние лагеря</w:t>
            </w:r>
          </w:p>
          <w:p w:rsidR="001F3060" w:rsidRDefault="001F3060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шк.2,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№1</w:t>
            </w:r>
          </w:p>
          <w:p w:rsidR="001F3060" w:rsidRDefault="001F3060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F3060" w:rsidRDefault="001F3060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№ 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13.07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10.00</w:t>
            </w:r>
          </w:p>
          <w:p w:rsidR="001F3060" w:rsidRDefault="001F3060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F3060" w:rsidRDefault="001F3060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11.15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Конц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 зал</w:t>
            </w:r>
          </w:p>
        </w:tc>
      </w:tr>
      <w:tr w:rsidR="001F3060" w:rsidTr="000B661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Pr="000F5C42" w:rsidRDefault="00C85D80" w:rsidP="000B66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3060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Киноград</w:t>
            </w:r>
            <w:proofErr w:type="spellEnd"/>
            <w:r w:rsidRPr="001F3060">
              <w:rPr>
                <w:rFonts w:ascii="Times New Roman" w:hAnsi="Times New Roman"/>
                <w:b/>
                <w:sz w:val="28"/>
                <w:szCs w:val="28"/>
              </w:rPr>
              <w:t>»-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познавательно- игровая программа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Летние лагеря</w:t>
            </w:r>
          </w:p>
          <w:p w:rsidR="001F3060" w:rsidRDefault="001F3060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шк.2,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№1</w:t>
            </w:r>
          </w:p>
          <w:p w:rsidR="001F3060" w:rsidRDefault="001F3060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F3060" w:rsidRDefault="001F3060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«Солнышко»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14.07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10.00</w:t>
            </w:r>
          </w:p>
          <w:p w:rsidR="001F3060" w:rsidRDefault="001F3060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F3060" w:rsidRDefault="001F3060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11.15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Конц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 зал</w:t>
            </w:r>
          </w:p>
        </w:tc>
      </w:tr>
      <w:tr w:rsidR="001F3060" w:rsidTr="000B661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Pr="000F5C42" w:rsidRDefault="00C85D80" w:rsidP="000B66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Выездная концертная программа, посвященная Дню семьи, любви и верности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08.07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Храм Максима исповедника</w:t>
            </w:r>
          </w:p>
          <w:p w:rsidR="001F3060" w:rsidRDefault="001F3060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3060" w:rsidTr="000B661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Pr="000F5C42" w:rsidRDefault="00C85D80" w:rsidP="000B66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Концертная программа, посвященная Дню семьи, любви и верности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10.06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1F3060" w:rsidTr="000B661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Pr="000F5C42" w:rsidRDefault="00C85D80" w:rsidP="000B66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Праздничный вечер, посвященный Дню металлургов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ЗСУ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15.07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Конц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зал</w:t>
            </w:r>
          </w:p>
          <w:p w:rsidR="001F3060" w:rsidRDefault="001F3060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Фойе</w:t>
            </w:r>
          </w:p>
        </w:tc>
      </w:tr>
      <w:tr w:rsidR="009D3BA3" w:rsidTr="000B661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Pr="000F5C42" w:rsidRDefault="00C85D80" w:rsidP="000B66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Default="009D3BA3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Вечер отдыха семейных пар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Default="009D3BA3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Default="009D3BA3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15.07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Default="009D3BA3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Default="009D3BA3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9D3BA3" w:rsidTr="000B661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Pr="000F5C42" w:rsidRDefault="00C85D80" w:rsidP="000B66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Default="009D3BA3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Вечер отдыха семейных пар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Default="009D3BA3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Default="009D3BA3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16.07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Default="009D3BA3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Default="009D3BA3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9D3BA3" w:rsidTr="000B661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Pr="000F5C42" w:rsidRDefault="00C85D80" w:rsidP="000B66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Default="009D3BA3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Вечер отдыха семейных пар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Default="009D3BA3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Default="009D3BA3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22.07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Default="009D3BA3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Default="009D3BA3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1F3060" w:rsidTr="000B661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Pr="000F5C42" w:rsidRDefault="00C85D80" w:rsidP="000B66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5D80">
              <w:rPr>
                <w:rFonts w:ascii="Times New Roman" w:hAnsi="Times New Roman"/>
                <w:b/>
                <w:sz w:val="28"/>
                <w:szCs w:val="28"/>
              </w:rPr>
              <w:t>«Летняя  радуга»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- игровая программа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C85D80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Профилактори</w:t>
            </w:r>
            <w:r w:rsidR="001F3060">
              <w:rPr>
                <w:rFonts w:ascii="Times New Roman" w:hAnsi="Times New Roman"/>
                <w:sz w:val="28"/>
                <w:szCs w:val="28"/>
              </w:rPr>
              <w:t>й «Солнышко»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26.07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11.15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Фойе</w:t>
            </w:r>
          </w:p>
        </w:tc>
      </w:tr>
      <w:tr w:rsidR="001F3060" w:rsidTr="000B661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Pr="000F5C42" w:rsidRDefault="00C85D80" w:rsidP="000B66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5D80">
              <w:rPr>
                <w:rFonts w:ascii="Times New Roman" w:hAnsi="Times New Roman"/>
                <w:b/>
                <w:sz w:val="28"/>
                <w:szCs w:val="28"/>
              </w:rPr>
              <w:t>«Летняя  радуга»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- игровая программа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Профилакторияй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«Солнышко»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28.07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11.15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1F3060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Фойе</w:t>
            </w:r>
          </w:p>
        </w:tc>
      </w:tr>
      <w:tr w:rsidR="009D3BA3" w:rsidTr="000B661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Pr="000F5C42" w:rsidRDefault="00C85D80" w:rsidP="000B66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Default="009D3BA3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Вечер отдыха семейных пар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Default="009D3BA3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Default="009D3BA3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30.07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Default="009D3BA3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Default="009D3BA3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1F3060" w:rsidTr="000B661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Pr="000F5C42" w:rsidRDefault="00C85D80" w:rsidP="000B66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9D3BA3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5D80">
              <w:rPr>
                <w:rFonts w:ascii="Times New Roman" w:hAnsi="Times New Roman"/>
                <w:b/>
                <w:sz w:val="28"/>
                <w:szCs w:val="28"/>
              </w:rPr>
              <w:t>«Все кувырком»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- праздник закрытия 2 смены</w:t>
            </w:r>
          </w:p>
          <w:p w:rsidR="009D3BA3" w:rsidRDefault="009D3BA3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( 2 мероприятия)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9D3BA3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Летние лагеря при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. № 19,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9D3BA3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9D3BA3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060" w:rsidRDefault="009D3BA3" w:rsidP="000B66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9D3BA3" w:rsidTr="000B661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Pr="000F5C42" w:rsidRDefault="00C85D80" w:rsidP="000B66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Default="009D3BA3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Выездные концерты, посвященные Дню любви, семьи и верности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Default="00C85D80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Проживающие в Краснот</w:t>
            </w:r>
            <w:r w:rsidR="009D3BA3">
              <w:rPr>
                <w:rFonts w:ascii="Times New Roman" w:hAnsi="Times New Roman"/>
                <w:sz w:val="28"/>
                <w:szCs w:val="28"/>
              </w:rPr>
              <w:t>урьинском психоневрологическом интернате</w:t>
            </w:r>
          </w:p>
          <w:p w:rsidR="009D3BA3" w:rsidRDefault="009D3BA3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ИК № 15</w:t>
            </w:r>
          </w:p>
          <w:p w:rsidR="00C85D80" w:rsidRDefault="00C85D80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ИК № 3</w:t>
            </w:r>
          </w:p>
          <w:p w:rsidR="00C85D80" w:rsidRDefault="00C85D80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Default="00C85D80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Default="00C85D80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BA3" w:rsidRDefault="00C85D80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  <w:p w:rsidR="00C85D80" w:rsidRDefault="00C85D80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85D80" w:rsidRDefault="00C85D80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85D80" w:rsidRDefault="00C85D80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85D80" w:rsidRDefault="00C85D80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85D80" w:rsidRDefault="00C85D80" w:rsidP="000B661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территория храма Максима Исповедника</w:t>
            </w:r>
          </w:p>
        </w:tc>
      </w:tr>
      <w:tr w:rsidR="001F3060" w:rsidTr="00E2310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060" w:rsidRDefault="001F3060" w:rsidP="00E2310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060" w:rsidRDefault="001F3060" w:rsidP="00E2310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060" w:rsidRDefault="001F3060" w:rsidP="00E2310C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060" w:rsidRDefault="001F3060" w:rsidP="00E2310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060" w:rsidRDefault="001F3060" w:rsidP="00E2310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060" w:rsidRDefault="001F3060" w:rsidP="00E2310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F3060" w:rsidRDefault="001F3060" w:rsidP="001F3060">
      <w:pPr>
        <w:rPr>
          <w:rFonts w:ascii="Times New Roman" w:hAnsi="Times New Roman"/>
          <w:b/>
          <w:sz w:val="28"/>
          <w:szCs w:val="28"/>
        </w:rPr>
      </w:pPr>
    </w:p>
    <w:p w:rsidR="00132B61" w:rsidRDefault="00132B61"/>
    <w:sectPr w:rsidR="00132B61" w:rsidSect="00132B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F3060"/>
    <w:rsid w:val="000B661F"/>
    <w:rsid w:val="00132B61"/>
    <w:rsid w:val="001F3060"/>
    <w:rsid w:val="008F3613"/>
    <w:rsid w:val="009D3BA3"/>
    <w:rsid w:val="00A009AA"/>
    <w:rsid w:val="00C7537A"/>
    <w:rsid w:val="00C85D80"/>
    <w:rsid w:val="00DD241E"/>
    <w:rsid w:val="00EE363B"/>
    <w:rsid w:val="00F24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A0F15A-DD11-451F-84E7-32134E04B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3060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1F3060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F306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419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Paradise</dc:creator>
  <cp:keywords/>
  <dc:description/>
  <cp:lastModifiedBy>RePack by Diakov</cp:lastModifiedBy>
  <cp:revision>5</cp:revision>
  <dcterms:created xsi:type="dcterms:W3CDTF">2016-06-16T08:07:00Z</dcterms:created>
  <dcterms:modified xsi:type="dcterms:W3CDTF">2017-01-26T08:46:00Z</dcterms:modified>
</cp:coreProperties>
</file>