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905B48" w:rsidRDefault="00905B48" w:rsidP="00905B48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905B48" w:rsidRDefault="00905B48" w:rsidP="00905B4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2016 года</w:t>
      </w:r>
    </w:p>
    <w:p w:rsidR="00905B48" w:rsidRDefault="00905B48" w:rsidP="00905B4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905B48" w:rsidRDefault="00905B48" w:rsidP="00905B4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905B48" w:rsidRDefault="00905B48" w:rsidP="00905B4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905B48" w:rsidRDefault="00905B48" w:rsidP="00905B4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905B48" w:rsidRDefault="00905B48" w:rsidP="00905B48">
      <w:pPr>
        <w:rPr>
          <w:rFonts w:ascii="Times New Roman" w:hAnsi="Times New Roman"/>
          <w:b/>
          <w:sz w:val="28"/>
          <w:szCs w:val="28"/>
        </w:rPr>
      </w:pPr>
    </w:p>
    <w:tbl>
      <w:tblPr>
        <w:tblW w:w="110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545"/>
        <w:gridCol w:w="2691"/>
        <w:gridCol w:w="1141"/>
        <w:gridCol w:w="993"/>
        <w:gridCol w:w="2125"/>
      </w:tblGrid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9B506F">
              <w:rPr>
                <w:rFonts w:ascii="Times New Roman" w:hAnsi="Times New Roman"/>
                <w:b/>
                <w:sz w:val="28"/>
                <w:szCs w:val="28"/>
              </w:rPr>
              <w:t>Планета детства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» -  </w:t>
            </w:r>
            <w:r>
              <w:rPr>
                <w:rFonts w:ascii="Times New Roman" w:hAnsi="Times New Roman"/>
                <w:sz w:val="28"/>
                <w:szCs w:val="28"/>
              </w:rPr>
              <w:t>программа, посвященная  Международному дню защиты детей.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Дошкольные учреждения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Стадион «Маяк»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P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Форум</w:t>
            </w:r>
            <w:r w:rsidRPr="00905B48">
              <w:rPr>
                <w:rFonts w:ascii="Times New Roman" w:hAnsi="Times New Roman"/>
                <w:sz w:val="28"/>
                <w:szCs w:val="28"/>
              </w:rPr>
              <w:t xml:space="preserve"> Северного управленческого округа «Территория опережающего социально- экономического развития!»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Кинозал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«Детство – это ты и я!» - </w:t>
            </w:r>
            <w:r>
              <w:rPr>
                <w:rFonts w:ascii="Times New Roman" w:hAnsi="Times New Roman"/>
                <w:sz w:val="28"/>
                <w:szCs w:val="28"/>
              </w:rPr>
              <w:t>игровая программа, посвященная Международному дню защиты детей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Д/С № 26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42 кв.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лагерь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«Детство – это ты и я!» - </w:t>
            </w:r>
            <w:r>
              <w:rPr>
                <w:rFonts w:ascii="Times New Roman" w:hAnsi="Times New Roman"/>
                <w:sz w:val="28"/>
                <w:szCs w:val="28"/>
              </w:rPr>
              <w:t>игровая программа, посвященная Международному дню защиты детей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лагерь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P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Отчетный концерт</w:t>
            </w:r>
            <w:r w:rsidRPr="00905B48">
              <w:rPr>
                <w:rFonts w:ascii="Times New Roman" w:hAnsi="Times New Roman"/>
                <w:sz w:val="28"/>
                <w:szCs w:val="28"/>
              </w:rPr>
              <w:t xml:space="preserve"> циркового коллектива «</w:t>
            </w:r>
            <w:proofErr w:type="spellStart"/>
            <w:r w:rsidRPr="00905B48">
              <w:rPr>
                <w:rFonts w:ascii="Times New Roman" w:hAnsi="Times New Roman"/>
                <w:sz w:val="28"/>
                <w:szCs w:val="28"/>
              </w:rPr>
              <w:t>Скедни</w:t>
            </w:r>
            <w:proofErr w:type="spellEnd"/>
            <w:r w:rsidRPr="00905B4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Свободный зритель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8B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акции «Доброе лето» на территории храма Максима исповедника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AE388B" w:rsidRDefault="00AE388B" w:rsidP="00EC683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8B">
              <w:rPr>
                <w:rFonts w:ascii="Times New Roman" w:hAnsi="Times New Roman"/>
                <w:b/>
                <w:sz w:val="28"/>
                <w:szCs w:val="28"/>
              </w:rPr>
              <w:t xml:space="preserve">«Веселые </w:t>
            </w:r>
            <w:proofErr w:type="spellStart"/>
            <w:r w:rsidRPr="00AE388B">
              <w:rPr>
                <w:rFonts w:ascii="Times New Roman" w:hAnsi="Times New Roman"/>
                <w:b/>
                <w:sz w:val="28"/>
                <w:szCs w:val="28"/>
              </w:rPr>
              <w:t>вытворяшки</w:t>
            </w:r>
            <w:proofErr w:type="spellEnd"/>
            <w:r w:rsidRPr="00AE388B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AE388B">
              <w:rPr>
                <w:rFonts w:ascii="Times New Roman" w:hAnsi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Летние оздоровительные лагеря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19 и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5B48">
              <w:rPr>
                <w:rFonts w:ascii="Times New Roman" w:hAnsi="Times New Roman"/>
                <w:b/>
                <w:sz w:val="28"/>
                <w:szCs w:val="28"/>
              </w:rPr>
              <w:t>«В гостях у Хозяйки Медной горы»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Pr="00905B48" w:rsidRDefault="009345D0" w:rsidP="00EC68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5B48">
              <w:rPr>
                <w:rFonts w:ascii="Times New Roman" w:hAnsi="Times New Roman"/>
                <w:b/>
                <w:sz w:val="28"/>
                <w:szCs w:val="28"/>
              </w:rPr>
              <w:t>«В гостях у Хозяйки Медной горы»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345D0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345D0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345D0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345D0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9B506F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Pr="00905B48" w:rsidRDefault="009B506F" w:rsidP="00EC68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5B48">
              <w:rPr>
                <w:rFonts w:ascii="Times New Roman" w:hAnsi="Times New Roman"/>
                <w:b/>
                <w:sz w:val="28"/>
                <w:szCs w:val="28"/>
              </w:rPr>
              <w:t>«В гостях у Хозяйки Медной горы»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AE388B" w:rsidRDefault="00AE388B" w:rsidP="00EC683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8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Олимпионик</w:t>
            </w:r>
            <w:proofErr w:type="spellEnd"/>
            <w:r w:rsidRPr="00AE388B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спортивный праздник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Летние оздоровительные лагеря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19 и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E388B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8B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B506F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органной музыки Свердловской филармонии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06F" w:rsidRDefault="009B506F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905B48" w:rsidTr="00EC683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Сабантуй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746C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Площадка</w:t>
            </w:r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«Тополек»</w:t>
            </w:r>
          </w:p>
        </w:tc>
      </w:tr>
      <w:tr w:rsidR="00AE388B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«Сказочный переполох»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AE388B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AE388B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P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«Лесная школа»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экологический праздник, посвященный Всемирному дню окружающей среды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№ 19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88B" w:rsidRDefault="005951A7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554C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«Сказочный переполох»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A8554C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«Сказочный переполох»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игровая программа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оздоровительные лагеря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А</w:t>
            </w:r>
            <w:r w:rsidR="00905B48">
              <w:rPr>
                <w:rFonts w:ascii="Times New Roman" w:hAnsi="Times New Roman"/>
                <w:sz w:val="28"/>
                <w:szCs w:val="28"/>
              </w:rPr>
              <w:t xml:space="preserve"> школа № 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 –А </w:t>
            </w:r>
            <w:r w:rsidR="00905B48">
              <w:rPr>
                <w:rFonts w:ascii="Times New Roman" w:hAnsi="Times New Roman"/>
                <w:sz w:val="28"/>
                <w:szCs w:val="28"/>
              </w:rPr>
              <w:t xml:space="preserve">школа № </w:t>
            </w: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А</w:t>
            </w:r>
            <w:r w:rsidR="00905B48">
              <w:rPr>
                <w:rFonts w:ascii="Times New Roman" w:hAnsi="Times New Roman"/>
                <w:sz w:val="28"/>
                <w:szCs w:val="28"/>
              </w:rPr>
              <w:t xml:space="preserve">  школа № 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9-е</w:t>
            </w:r>
            <w:r w:rsidR="00905B48">
              <w:rPr>
                <w:rFonts w:ascii="Times New Roman" w:hAnsi="Times New Roman"/>
                <w:sz w:val="28"/>
                <w:szCs w:val="28"/>
              </w:rPr>
              <w:t xml:space="preserve"> школа №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5951A7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 класс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67660E">
              <w:rPr>
                <w:rFonts w:ascii="Times New Roman" w:hAnsi="Times New Roman"/>
                <w:b/>
                <w:sz w:val="28"/>
                <w:szCs w:val="28"/>
              </w:rPr>
              <w:t>22 июня р</w:t>
            </w:r>
            <w:r w:rsidRPr="00A8554C">
              <w:rPr>
                <w:rFonts w:ascii="Times New Roman" w:hAnsi="Times New Roman"/>
                <w:b/>
                <w:sz w:val="28"/>
                <w:szCs w:val="28"/>
              </w:rPr>
              <w:t>овно в 4 часа»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мити</w:t>
            </w:r>
            <w:r w:rsidR="0099659A">
              <w:rPr>
                <w:rFonts w:ascii="Times New Roman" w:hAnsi="Times New Roman"/>
                <w:sz w:val="28"/>
                <w:szCs w:val="28"/>
              </w:rPr>
              <w:t xml:space="preserve">нг, посвященный 75- </w:t>
            </w:r>
            <w:proofErr w:type="spellStart"/>
            <w:r w:rsidR="0099659A">
              <w:rPr>
                <w:rFonts w:ascii="Times New Roman" w:hAnsi="Times New Roman"/>
                <w:sz w:val="28"/>
                <w:szCs w:val="28"/>
              </w:rPr>
              <w:t>летию</w:t>
            </w:r>
            <w:proofErr w:type="spellEnd"/>
            <w:r w:rsidR="0099659A">
              <w:rPr>
                <w:rFonts w:ascii="Times New Roman" w:hAnsi="Times New Roman"/>
                <w:sz w:val="28"/>
                <w:szCs w:val="28"/>
              </w:rPr>
              <w:t xml:space="preserve"> начала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Городской мемориал</w:t>
            </w:r>
          </w:p>
        </w:tc>
      </w:tr>
      <w:tr w:rsidR="005951A7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P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Праздничная программа, посвященная закрытию 1 смены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№ 19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1A7" w:rsidRDefault="005951A7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554C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1C0EB5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9-Б школа № 19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города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теч</w:t>
            </w:r>
            <w:proofErr w:type="spellEnd"/>
          </w:p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дня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  <w:p w:rsidR="00905B48" w:rsidRDefault="00905B48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  <w:p w:rsidR="00905B48" w:rsidRDefault="00905B48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Выпускники школа № 1</w:t>
            </w:r>
            <w:r w:rsidR="00A8554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A8554C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905B48">
              <w:rPr>
                <w:rFonts w:ascii="Times New Roman" w:hAnsi="Times New Roman"/>
                <w:sz w:val="28"/>
                <w:szCs w:val="28"/>
              </w:rPr>
              <w:t>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905B48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</w:p>
        </w:tc>
      </w:tr>
      <w:tr w:rsidR="00A8554C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  <w:p w:rsidR="00A8554C" w:rsidRDefault="00A8554C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Выпускники школа № 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A8554C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042FBE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EB5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Праздничная программа, посвященная открытию</w:t>
            </w:r>
          </w:p>
          <w:p w:rsidR="00042FBE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C0EB5">
              <w:rPr>
                <w:rFonts w:ascii="Times New Roman" w:hAnsi="Times New Roman"/>
                <w:sz w:val="28"/>
                <w:szCs w:val="28"/>
              </w:rPr>
              <w:t>-ой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смены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Летний оздоровительный лагерь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 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554C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молодых семей «Мы вместе»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54C" w:rsidRDefault="00042FBE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Малый зал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EB5">
              <w:rPr>
                <w:rFonts w:ascii="Times New Roman" w:hAnsi="Times New Roman"/>
                <w:b/>
                <w:sz w:val="28"/>
                <w:szCs w:val="28"/>
              </w:rPr>
              <w:t>«Живи и помни»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тематическая программа, посвященная Международному дню борьбы с наркоманией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42 квартала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042FBE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EB5">
              <w:rPr>
                <w:rFonts w:ascii="Times New Roman" w:hAnsi="Times New Roman"/>
                <w:b/>
                <w:sz w:val="28"/>
                <w:szCs w:val="28"/>
              </w:rPr>
              <w:t>«Снимается кино»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праздник, посвященный году Российского кино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42 квартала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BE" w:rsidRDefault="00042FBE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05B48" w:rsidTr="00EC6836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1C0EB5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5951A7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Праздничная программа, посвященная Дню медицинского работника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Работники гор. больницы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48" w:rsidRDefault="00042FBE" w:rsidP="00EC68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</w:tr>
    </w:tbl>
    <w:p w:rsidR="00905B48" w:rsidRDefault="00905B48" w:rsidP="00905B48"/>
    <w:p w:rsidR="00132B61" w:rsidRDefault="00132B61">
      <w:bookmarkStart w:id="0" w:name="_GoBack"/>
      <w:bookmarkEnd w:id="0"/>
    </w:p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5B48"/>
    <w:rsid w:val="00042FBE"/>
    <w:rsid w:val="00132B61"/>
    <w:rsid w:val="001C0EB5"/>
    <w:rsid w:val="00236603"/>
    <w:rsid w:val="005951A7"/>
    <w:rsid w:val="00651C03"/>
    <w:rsid w:val="0067660E"/>
    <w:rsid w:val="008746CB"/>
    <w:rsid w:val="008F3613"/>
    <w:rsid w:val="00905B48"/>
    <w:rsid w:val="00907F67"/>
    <w:rsid w:val="009345D0"/>
    <w:rsid w:val="0099659A"/>
    <w:rsid w:val="009B506F"/>
    <w:rsid w:val="00A009AA"/>
    <w:rsid w:val="00A8554C"/>
    <w:rsid w:val="00AE388B"/>
    <w:rsid w:val="00AF44B4"/>
    <w:rsid w:val="00B84FF8"/>
    <w:rsid w:val="00C7537A"/>
    <w:rsid w:val="00CB6721"/>
    <w:rsid w:val="00DD241E"/>
    <w:rsid w:val="00EC6836"/>
    <w:rsid w:val="00F4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97F6C-D1D5-4BC1-A3D4-0E8DFAC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B4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905B48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B4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042A0A9-D6D7-4CEF-874D-925E71CA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12</cp:revision>
  <dcterms:created xsi:type="dcterms:W3CDTF">2016-05-18T05:32:00Z</dcterms:created>
  <dcterms:modified xsi:type="dcterms:W3CDTF">2017-01-26T08:45:00Z</dcterms:modified>
</cp:coreProperties>
</file>