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0802E1" w:rsidRDefault="000802E1" w:rsidP="000802E1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0802E1" w:rsidRDefault="000802E1" w:rsidP="00080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май</w:t>
      </w:r>
      <w:r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0802E1" w:rsidRDefault="000802E1" w:rsidP="000802E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0802E1" w:rsidRDefault="000802E1" w:rsidP="000802E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0802E1" w:rsidRDefault="000802E1" w:rsidP="000802E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0802E1" w:rsidRDefault="000802E1" w:rsidP="000802E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0802E1" w:rsidRDefault="000802E1" w:rsidP="000802E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7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6"/>
        <w:gridCol w:w="2553"/>
        <w:gridCol w:w="846"/>
        <w:gridCol w:w="1139"/>
        <w:gridCol w:w="1984"/>
      </w:tblGrid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E1" w:rsidRDefault="000802E1" w:rsidP="00FC3FC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0802E1" w:rsidRDefault="000802E1" w:rsidP="00FC3FC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Шествие</w:t>
            </w:r>
            <w:r w:rsidR="00DE7CD9">
              <w:rPr>
                <w:rFonts w:ascii="Times New Roman" w:hAnsi="Times New Roman" w:cs="Times New Roman"/>
                <w:sz w:val="28"/>
                <w:szCs w:val="28"/>
              </w:rPr>
              <w:t xml:space="preserve"> и праздничный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E7CD9">
              <w:rPr>
                <w:rFonts w:ascii="Times New Roman" w:hAnsi="Times New Roman" w:cs="Times New Roman"/>
                <w:sz w:val="28"/>
                <w:szCs w:val="28"/>
              </w:rPr>
              <w:t>посвященные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Празднику весны и труда.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Предприятия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 площадь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На маевку всей семьей» - праздник, Посвященный  Дню весны и труда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42 квартала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народного коллектива ансамбля казачьей песни «Верея»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 зал</w:t>
            </w:r>
          </w:p>
        </w:tc>
      </w:tr>
      <w:tr w:rsidR="00DE7CD9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программа, посвященная Дню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ИК № 15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ИК № 15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программа, посвященная Дню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КПРФ</w:t>
            </w:r>
          </w:p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«Дети войны»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торжественный вечер, посвященный  Дню 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«Песни Победы»</w:t>
            </w:r>
            <w:r w:rsidR="00543FD6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посвященный Дню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Ветераны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птицефабрики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06.05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«Песни Победы» - праздник, посвященный Дню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Ветераны- железнодорожники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Оркестра народных инструментов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Шествие, посвященное Дню 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 площадь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митинг, посвященный Дню Победы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Городской</w:t>
            </w:r>
          </w:p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мемориал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шесть часов вечера после войны» - концертная программа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Городская площадь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конкурс «Семья года -2016»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«Солнечная карусель»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Отчетный концерт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«Солнечная карусель»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60056F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60056F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детской образцовой танцевальной студии «Озорной воробей»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Свободный зритель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Выпускной вечер ДМШ № 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Кинозал</w:t>
            </w:r>
          </w:p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Выпускной вечер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4-е классы школа № 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Праймериз</w:t>
            </w:r>
          </w:p>
          <w:p w:rsidR="00543FD6" w:rsidRDefault="00543FD6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543FD6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Юбилейной лотере</w:t>
            </w:r>
            <w:r w:rsidR="00447A92">
              <w:rPr>
                <w:rFonts w:ascii="Times New Roman" w:hAnsi="Times New Roman" w:cs="Times New Roman"/>
                <w:sz w:val="28"/>
                <w:szCs w:val="28"/>
              </w:rPr>
              <w:t>я, посвященной 10-летию салона «София»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начальной школой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начальной школой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начальной школой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 №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начальной школой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зал</w:t>
            </w:r>
          </w:p>
        </w:tc>
      </w:tr>
      <w:tr w:rsidR="00447A92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сад № 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A92" w:rsidRDefault="00447A92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0802E1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начальной школой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23</w:t>
            </w:r>
          </w:p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0802E1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2E1" w:rsidRDefault="000802E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зал</w:t>
            </w:r>
          </w:p>
        </w:tc>
      </w:tr>
      <w:tr w:rsidR="00DE7CD9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60056F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начальной школой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17</w:t>
            </w:r>
          </w:p>
          <w:p w:rsidR="0060056F" w:rsidRDefault="0060056F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60056F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E7CD9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Детский сад № 26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31.05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60056F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  <w:p w:rsidR="0060056F" w:rsidRDefault="0060056F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«Будь в тренде – не кури»- тематическая программа, посвященная Всемирному дню без табака(31мая)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DE7CD9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Подростки 7-8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№ 19</w:t>
            </w:r>
          </w:p>
          <w:p w:rsidR="00DE7CD9" w:rsidRDefault="00936EB4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DE7CD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28</w:t>
            </w:r>
            <w:bookmarkStart w:id="0" w:name="_GoBack"/>
            <w:bookmarkEnd w:id="0"/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56F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DE7CD9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Отчетный концерт творческих коллективов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D9" w:rsidRDefault="00DE7CD9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43FD6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543FD6" w:rsidRDefault="00543FD6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«Победный май» - вечера отдыха, посвященный Дню Победы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Пенсионеры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</w:t>
            </w:r>
          </w:p>
          <w:p w:rsidR="00543FD6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Комната № 6</w:t>
            </w:r>
          </w:p>
        </w:tc>
      </w:tr>
      <w:tr w:rsidR="00543FD6" w:rsidTr="00FC3FC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936EB4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  <w:p w:rsidR="00543FD6" w:rsidRDefault="00543FD6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«Нота для полета» </w:t>
            </w:r>
            <w:r w:rsidR="00F12051">
              <w:rPr>
                <w:rFonts w:ascii="Times New Roman" w:hAnsi="Times New Roman" w:cs="Times New Roman"/>
                <w:sz w:val="28"/>
                <w:szCs w:val="28"/>
              </w:rPr>
              <w:t>- праздник детского творчества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543FD6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FD6" w:rsidRDefault="00F1205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  <w:p w:rsidR="00F12051" w:rsidRDefault="00F12051" w:rsidP="00FC3F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60056F" w:rsidTr="00447A9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56F" w:rsidRDefault="006005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56F" w:rsidRDefault="006005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56F" w:rsidRDefault="0060056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56F" w:rsidRDefault="0060056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56F" w:rsidRDefault="0060056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56F" w:rsidRDefault="006005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32B61" w:rsidRDefault="00132B61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02E1"/>
    <w:rsid w:val="000802E1"/>
    <w:rsid w:val="000C33E0"/>
    <w:rsid w:val="00132B61"/>
    <w:rsid w:val="00447A92"/>
    <w:rsid w:val="00543FD6"/>
    <w:rsid w:val="0060056F"/>
    <w:rsid w:val="008F3613"/>
    <w:rsid w:val="00936EB4"/>
    <w:rsid w:val="00A009AA"/>
    <w:rsid w:val="00C40020"/>
    <w:rsid w:val="00C7537A"/>
    <w:rsid w:val="00DD241E"/>
    <w:rsid w:val="00DE7CD9"/>
    <w:rsid w:val="00F12051"/>
    <w:rsid w:val="00FC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4A5018-7D1E-44A6-BD93-877034DE3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2E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802E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02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6</cp:revision>
  <dcterms:created xsi:type="dcterms:W3CDTF">2016-04-16T04:57:00Z</dcterms:created>
  <dcterms:modified xsi:type="dcterms:W3CDTF">2017-01-26T08:45:00Z</dcterms:modified>
</cp:coreProperties>
</file>