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164" w:rsidRDefault="00D60164" w:rsidP="00D60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D60164" w:rsidRDefault="00D60164" w:rsidP="00D60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D60164" w:rsidRDefault="00D60164" w:rsidP="00D60164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D60164" w:rsidRDefault="00D60164" w:rsidP="00D60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D60164" w:rsidRDefault="00D60164" w:rsidP="00D60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164" w:rsidRDefault="00D60164" w:rsidP="00D60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D60164" w:rsidRDefault="00D60164" w:rsidP="00D60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D60164" w:rsidRDefault="00D60164" w:rsidP="00D60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размещения на сайте</w:t>
      </w:r>
    </w:p>
    <w:p w:rsidR="00D60164" w:rsidRDefault="00D60164" w:rsidP="00D601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январь</w:t>
      </w:r>
      <w:r w:rsidR="002957DB">
        <w:rPr>
          <w:rFonts w:ascii="Times New Roman" w:hAnsi="Times New Roman" w:cs="Times New Roman"/>
          <w:b/>
          <w:sz w:val="28"/>
          <w:szCs w:val="28"/>
        </w:rPr>
        <w:t xml:space="preserve"> 2016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60164" w:rsidRDefault="00D60164" w:rsidP="00D6016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D60164" w:rsidRDefault="00D60164" w:rsidP="00D6016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W w:w="1105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966"/>
        <w:gridCol w:w="2551"/>
        <w:gridCol w:w="992"/>
        <w:gridCol w:w="995"/>
        <w:gridCol w:w="1985"/>
      </w:tblGrid>
      <w:tr w:rsidR="00D60164" w:rsidTr="00D601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0164" w:rsidRDefault="00D60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0164" w:rsidRDefault="00D6016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D60164" w:rsidRDefault="00D60164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60164" w:rsidRDefault="00D601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60164" w:rsidRDefault="00D60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60164" w:rsidRDefault="00D60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60164" w:rsidRDefault="00D6016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D60164" w:rsidTr="00D601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hAnsi="Times New Roman" w:cs="Times New Roman"/>
                <w:sz w:val="28"/>
                <w:szCs w:val="28"/>
              </w:rPr>
              <w:t>Детское новогоднее представление «Зимняя история»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3+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3.01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Концертный зал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D60164" w:rsidTr="00D601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hAnsi="Times New Roman" w:cs="Times New Roman"/>
                <w:sz w:val="28"/>
                <w:szCs w:val="28"/>
              </w:rPr>
              <w:t>Новогодняя дискотека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Молодежь города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14+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3.01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D60164" w:rsidTr="00D601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hAnsi="Times New Roman" w:cs="Times New Roman"/>
                <w:sz w:val="28"/>
                <w:szCs w:val="28"/>
              </w:rPr>
              <w:t>Детское новогоднее представление «Зимняя история»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3+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Концертный зал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D60164" w:rsidTr="00D601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hAnsi="Times New Roman" w:cs="Times New Roman"/>
                <w:sz w:val="28"/>
                <w:szCs w:val="28"/>
              </w:rPr>
              <w:t>Детское новогоднее представление «Зимняя история»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3+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Концертный 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зал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60164"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D60164" w:rsidTr="00D601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авторской песни, посвященный памяти В.Высоцкого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164" w:rsidRPr="00D60164" w:rsidRDefault="00D60164" w:rsidP="00D601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Концертный зал</w:t>
            </w:r>
          </w:p>
        </w:tc>
      </w:tr>
    </w:tbl>
    <w:p w:rsidR="003827FE" w:rsidRDefault="003827FE"/>
    <w:sectPr w:rsidR="00382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60164"/>
    <w:rsid w:val="002957DB"/>
    <w:rsid w:val="003827FE"/>
    <w:rsid w:val="00D6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64868"/>
  <w15:docId w15:val="{753935FF-8994-476C-BBBB-DC3A80DC2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601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0164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716</Characters>
  <Application>Microsoft Office Word</Application>
  <DocSecurity>0</DocSecurity>
  <Lines>5</Lines>
  <Paragraphs>1</Paragraphs>
  <ScaleCrop>false</ScaleCrop>
  <Company>DreamLair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 Admin</dc:creator>
  <cp:keywords/>
  <dc:description/>
  <cp:lastModifiedBy>RePack by Diakov</cp:lastModifiedBy>
  <cp:revision>4</cp:revision>
  <dcterms:created xsi:type="dcterms:W3CDTF">2012-12-20T04:48:00Z</dcterms:created>
  <dcterms:modified xsi:type="dcterms:W3CDTF">2017-01-26T08:39:00Z</dcterms:modified>
</cp:coreProperties>
</file>